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jpg" ContentType="image/jpeg"/>
  <Override PartName="/word/media/rId26.jpg" ContentType="image/jpeg"/>
  <Override PartName="/word/media/rId37.jpg" ContentType="image/jpeg"/>
  <Override PartName="/word/media/rId41.jpg" ContentType="image/jpeg"/>
  <Override PartName="/word/media/rId20.jpg" ContentType="image/jpeg"/>
  <Override PartName="/word/media/rId34.jpg" ContentType="image/jpeg"/>
  <Override PartName="/word/media/rId23.jpg" ContentType="image/jpeg"/>
  <Override PartName="/word/media/rId29.jpg" ContentType="image/jpeg"/>
  <Override PartName="/word/media/rId14.jpg" ContentType="image/jpeg"/>
  <Override PartName="/word/media/rId10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用與保養</w:t>
      </w:r>
    </w:p>
    <w:bookmarkStart w:id="48" w:name="生火---用與保養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用與保養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用與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3" w:name="一鋸子的部位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鋸子的部位</w:t>
      </w:r>
    </w:p>
    <w:p>
      <w:pPr>
        <w:pStyle w:val="FirstParagraph"/>
      </w:pPr>
      <w:r>
        <w:drawing>
          <wp:inline>
            <wp:extent cx="3619500" cy="2009488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61e618d3af755b4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09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32" w:name="二鋸子的使用與保養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鋸子的使用與保養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gridSpan w:val="2"/>
          </w:tcPr>
          <w:p>
            <w:pPr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用鋸: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使用鋸子時，要有墊木，並以手或腳固定所鋸木頭的另一端，以防滑滾產生意外，鋸身需保持平整，不要彎曲，以免使鋸身變形。若鋸子有上油，則必先將油抹去後才使用。使用時要注意鋸子的施力方向，鋸子拉回時施力，推出時則放鬆（金工鋸則相反）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2667000" cy="3092979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4e5636ae78818d3.jpe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092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967037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1ee08c08e112936.jpe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967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2667000" cy="329155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fde49eaa9dbc048.jpe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29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攜鋸: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摺合鋸將鋸身摺入鋸柄後放人工具箱或背包內，弓形鋸則可將鋸條卸下攜帶或放入皮套，或用橡皮水管裁成和鋸下來一條的長度，將水管一邊裁開，套入鋸齒成為保護銷，外綁上膠帶或繩子後攜帶，免除傷人。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傳鋸: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傳遞鋸子時，要以鋸柄向人，注意安全。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758335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94334edd6b36cea.jpe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5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3352800" cy="23622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60ea06f3f708cb6.jpe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磨鋸: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因為鋸齒並非在同一直線上，而是單、雙、左、右分開。磨鋸子可用三角銼刀沿著每個鋸齒往外拉，磨完一而再磨另一面。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護鋸: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鋸子使用後，要將木屑除去，上油(油類不拘)，然後置於工具架或工具箱。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330843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2f32813d5334bd0.jpe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308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32"/>
    <w:bookmarkStart w:id="33" w:name="三鋸子的使用分解動作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鋸子的使用分解動作</w:t>
      </w:r>
    </w:p>
    <w:bookmarkEnd w:id="33"/>
    <w:bookmarkStart w:id="40" w:name="鋸子的使用姿勢"/>
    <w:p>
      <w:pPr>
        <w:pStyle w:val="Heading3"/>
      </w:pPr>
      <w:r>
        <w:rPr>
          <w:rFonts w:hint="eastAsia"/>
        </w:rPr>
        <w:t xml:space="preserve">鋸子的使用姿勢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使用鋸子時要先尋找一塊枕木，將要鋸的木頭放在枕木上，同時，要注意下鋸的地方，應該是在枕木的外緣，這樣，鋸子使用起來才會方便。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使用鋸子時應該用手與腳固定木頭，以防止因滾動而發生意外。</w:t>
      </w:r>
    </w:p>
    <w:p>
      <w:pPr>
        <w:pStyle w:val="BodyText"/>
      </w:pPr>
      <w:r>
        <w:drawing>
          <wp:inline>
            <wp:extent cx="4124325" cy="551497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19c57f120a74982_r90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✔ </w:t>
      </w:r>
      <w:r>
        <w:rPr>
          <w:rFonts w:hint="eastAsia"/>
        </w:rPr>
        <w:t xml:space="preserve">下鋸於枕木外緣</w:t>
      </w:r>
    </w:p>
    <w:p>
      <w:pPr>
        <w:pStyle w:val="BodyText"/>
      </w:pPr>
      <w:r>
        <w:drawing>
          <wp:inline>
            <wp:extent cx="4124325" cy="5514975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08fdffbdbbb3137_r90.jpe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✘ </w:t>
      </w:r>
      <w:r>
        <w:rPr>
          <w:rFonts w:hint="eastAsia"/>
        </w:rPr>
        <w:t xml:space="preserve">下鋸於兩枕木之間</w:t>
      </w:r>
    </w:p>
    <w:bookmarkEnd w:id="40"/>
    <w:bookmarkStart w:id="47" w:name="施力要點"/>
    <w:p>
      <w:pPr>
        <w:pStyle w:val="Heading3"/>
      </w:pPr>
      <w:r>
        <w:rPr>
          <w:rFonts w:hint="eastAsia"/>
        </w:rPr>
        <w:t xml:space="preserve">施力要點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使用木鋸時，拉回的時候才出力，推出的時候，則輕推即可。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0e7a0561a28996a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拉回時出力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966601403edaaca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推出時輕推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jpg" /><Relationship Type="http://schemas.openxmlformats.org/officeDocument/2006/relationships/image" Id="rId26" Target="media/rId26.jpg" /><Relationship Type="http://schemas.openxmlformats.org/officeDocument/2006/relationships/image" Id="rId37" Target="media/rId37.jpg" /><Relationship Type="http://schemas.openxmlformats.org/officeDocument/2006/relationships/image" Id="rId41" Target="media/rId41.jpg" /><Relationship Type="http://schemas.openxmlformats.org/officeDocument/2006/relationships/image" Id="rId20" Target="media/rId20.jpg" /><Relationship Type="http://schemas.openxmlformats.org/officeDocument/2006/relationships/image" Id="rId34" Target="media/rId34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14" Target="media/rId14.jpg" /><Relationship Type="http://schemas.openxmlformats.org/officeDocument/2006/relationships/image" Id="rId10" Target="media/rId10.jpg" /><Relationship Type="http://schemas.openxmlformats.org/officeDocument/2006/relationships/image" Id="rId44" Target="media/rId4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用與保養</dc:title>
  <dc:creator/>
  <dc:language>zh-TW</dc:language>
  <cp:keywords/>
  <dcterms:created xsi:type="dcterms:W3CDTF">2026-10-31T08:05:51Z</dcterms:created>
  <dcterms:modified xsi:type="dcterms:W3CDTF">2026-10-31T08:05:51Z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