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漁人結</w:t>
      </w:r>
    </w:p>
    <w:bookmarkStart w:id="18" w:name="繩結---漁人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漁人結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漁人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漁人結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漁人結是單結的變形，可用於連接細繩，雖然只是在兩條繩子上分別打一個包住對方的單結，但其強度很高。雙漁人結則是漁人結的加強版。</w:t>
      </w:r>
    </w:p>
    <w:bookmarkStart w:id="12" w:name="漁人結"/>
    <w:p>
      <w:pPr>
        <w:pStyle w:val="Heading3"/>
      </w:pPr>
      <w:r>
        <w:rPr>
          <w:rFonts w:hint="eastAsia"/>
        </w:rPr>
        <w:t xml:space="preserve">漁人結</w:t>
      </w:r>
    </w:p>
    <w:p>
      <w:pPr>
        <w:pStyle w:val="FirstParagraph"/>
      </w:pPr>
      <w:r>
        <w:drawing>
          <wp:inline>
            <wp:extent cx="3619500" cy="241943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vAEZQEBEQD/2wBDAAcEBQYFBAcGBQYHBwcIChELCgkJChUPEAwRGRYaGhgWGBgcHygiHB0mHhgYIy8jJikqLS0tGyExNDErNCgsLSv/xABsAAEBAQADAQEBAAAAAAAAAAAAAQIDBQYHBAgQAAEDAwMDAgQEAwYFAAUGDwEAAhEDBAUGITEHEkFRYQgTInEUMoGRFUKhFhcjUrHRJDNicsEYNEPh8SUmNkRTY4KSlPAnZHTSNTc4VHOEsv/aAAgBAQAAPwD+iURElNiiiqh4XGac8rjO0hVvb28pDSIQhoUdG0LbG93K5A0BaCKSn2TwqoQrPshQbqFAqonKR6pHoqOFEVKJ+qFRETyosuAKyNitwCqGgFCE5VQoPunlZqDuC4+0tbtyo4yR3crJdLgAuWD+i2GgBUIUQcIiqiQhEpxsr4UneEhFVDssOMmAsPHaQtHdo3WB+aI/VcoDVqJCkQrCIodwuEtE8KDhAJO6OZ4W6YHcuWUCIJJVhQoo6e1cdKS5cqsInKhRE2REPCIieEhISEQBOUhEn1T2SECcIUCqKJx5UBMrUooqVDKqifoqiKeVw1ZJiNlA33VgII9ZCcrVMQuRVFI3VRFE8p9k8qqQqoTCGYUaSeVoKJvKJE+UT7pGyFTcqgJCwZBQArDwZWmh0bwrDo2KM7p3K2oT6KhNkQLFWe3ZcXaTuFDBI9QuRlTwVyhFCYWuQoiIqoUSFVPPKJ4SVl+4UYBOyriFk7J4nwjW+Vsn0V8IERHGFwwZJKn5hK0ySZUcCD6rTdnLkhCU5TdJ3RFHbrDAWkzC2D4VmEQoNlVEEJsAihQnZAVSPdAkoSiJKIiJwmxThEUMBUboiBFCVpPKJuodklAZSPVNkTuHquKosxHlWNuVAwDeUdHhbY4DlaD2k8rQRUIYREREUVUKbIpMqyI3WWVGPEtII9lpVREhE5RJRFOeFip9pWmnZaCEqeVYjhQkqyijnBqx3dw+6wabpkcLTR2+N1XdsbrVMrRT7qAlVE/VOCh2Qbp+qvhRNkhEKy+Y2VaNlkDdHDwqAO2FBsVuEQIUKy8SFkz4RjSAZVAI4QjuHO6vaFoImyeeUTZE2WA0E8rQEFVVRJQ7oiQiiohIHhOEQlQcqoiuyiIiDZFdlkg+qqivhPKFFNitIERRVAiKHhcUFYcXArTWzuSnASDEgLL/AHHCNHdwtNpkO3XKAFVURERFI90jdXdTdTeV1V3k3UMs2hUhtIx9R8ldn3EgFsFcd219W3fTY7tc4QCup09ir6wrVPxFz3UzwyZXdwfBTflUFWUhCE48pCqiEqTChAPKgbC0HBVDynCJG6brLmgndABMBC6ByoCCFBB5W2gRsnHKvPlI9ESVElUGU9kOySkIiFRRzoTuCk7p3BZLt1Q6TwtyisIECJwihVhAU8okJCAbKHYSsBwJWu8cLIdvsr3FGuklaBVQp42RCiBCPKhVhOEmUISE8oiIiJPhISFI3VKShUVKeFNinC0eECIgRFFSpMcrDnDwsElaEDysvcISm6PKlX6istBDlyMeTyuWUCqkeqR7p9lVE4UVI2UJPhFZ9l+K/wAXb3tZlSs0ksMhfqpsbTYGt4C1AU7fVIg7FX7pI8ofZSPdUEhPvsrMInhY7oKy5wlXvA5VLv2WYgyFtpJWkSE+6LFXZshYG/lUCB6qMIkjaFXDbYrVPjdbTZAhU3Q/bdQ/1VlU+yJOyz3GVo8IZhBxuoUieVkQqYWHCHLX0wq2PCsSm4SUSd1R90IUKCIiU+yu6JwnPlBsiESuLt7StthWAsPMEIGmdjstq/qpygmVZB8oEMqA7qlSYVUkBJk7Kj3ThOVDskhVQmFVPKHcIEVTlTYeFfCBFFUCqIiIeURFlzZHK4y2DuZVLRCz2epWSB+irGCFe0esrYaI5RoEraEpKFJ2VlCoh2UJA5VBnhECqyTBVQj3UIhXZISFCuC7rttqZe47LmY4OaDHIWuVx1A4PBadvK5JUWXQ08LDz7LYI7d1DxssgmYXI0QFqZUKSrKkrLjsuMAkHdR27olAN+VoggcrbDstAohPonIlAJMyhSFeFE2O6dw4TbwisofdQxChWQN1Hc7o4eQgbAkK0zI3W/1SR6qSFdkKADyh2WX8LjAMyFzDcKohgpGybeFJCu6jmzwuOCB6hVrxG6jvqO3C2IAhUJ5VCJAQwUTZOUUTZUe6KKhCJ5SPRE+6gKEoFQicpHuoVR7odiiIioCFERElFFVxP7gduFg9ygBG5lACTDlrcKQSUc1wOytNp7pK5go7hYh3oh7vCrSZ3hblQrPcU7jyo4kqMJCvdB5VD94Wu6OVh31HYrQ2HqoXwVC4n2SRG5WmunhDPhRxP2WKtIVGFrgHA8hVg7W9o4CoJW1HHZQ8LBM7HdBHoihn1Qb8lbad+Vru9SoYPBUBg7rReEkLLzsuNu87o6QQhIHC1tEygn0WmTO+y2YhcbzvsVpsAbI6fCjXBaDgqeFxlxJVBIChe7hGOkK/qVppWuVh8jhAPpUbsVl4+sehW3CG7Kfy7o38qN3O6pDfVUR4Ky0mVvuQISsuHcFmm0h0LlRT7oiBqoART7JChaPKxEERwuWBCkIGwiqKcqx7qQqoU5CQkKwhEqedlY9UiFPKse6RCntCvChPoqEI25UAVTwpv5V+6z278qhP1Win6ooVURFCiEBTtCBqxUdGyMPctgCFTHlBHhNlHOAG26jCXcrS44+vZckbKGVx7zwqdlmd1qQggmFSBKjhvuoCAEp87rkIb+q43iCqACN1oNAOy1ssOjuWpBCySGhRpC1IVMRELDxssmFocLJ3SFmN1pm62G+qjm7ystb3Hda7EDR6o5my4yBGyDcbyhaBvG6gEnfhbY1wW2zKjueVO0nlQjt8p3SY3Wgz0KhBbutTtK4zs70Se3lO6d/C0IOwOyEQjefdbBgLPd9XK2VgAAqO5BRzp4VaPp3UnbZQqhu26R7oB7qwtAGFUEpG6IJndNpiVYAT9UThTkLAdB3V+YnfxKyTLtlyAGFUlQhWIT7ooSkqTurCqkyU3nYIqVFU5UhX7IiigC0FFUlCnhSZVSUVmURQBVQlEQKnZcZeAUdVaAnzR6rLnB243WWvA5W/mCUNQeyrH9xhbiQsvGyM2C2uJ+x2W2kkKkqRHhDELjJ3QCStBsGFS0Kk+CuLt35WpWSXSqZ8qyqw7ra4yCTypuHeyP32SCPshO65Buo+SFxuMCIUBd5Qz5WmJH1cLQEOWpCjySFhhg+q2HAlWQsvO2yxyFAVS79VkN32WnO2hapqPiZWgZWXgKjYTCrXAqPQmBAXGYJMqkA7EyEbHHAWm/dCR67qDdaOwRsStbBZdygEiOFQANlYELBAlQAcrQcAFJBQGFe6fZaDgkwd1C6OVe70QO9EDpK0keVAfCAqyoChAPIU7QBsnaPKob5VlD6rP2WgiKbKjhIU2VSPdAke6ITASURJQKISPKuxSN9lP1VhDCkT5Vj1KJsgU43VVhERERTyqFDyuNzJKyaRPlZFKBBKgMbeFJaStin6FUUltlODK5Fh5Hqq0bbKlYfwrSOy1usuKhOyh9VA4nbyr3Hyq12+6rlnbwVT7rJmY8KyoB7q93utd2yyw+qpb5lVpHlVx22WGtkytyAsuO3KwSI3RpCu0bFUEAbrQcI5QieFCz0QtMLIbvsr2I1m+6rz2jYLAP7KEwnHC13bbpInYJ3bqPE+VoNICGBwtAQN1kt35UeVkuPBCkR+ZWFQIVULSeYVA8BUs90bsVskALj88p3BCd5X58tlLLD42rf5S5p2trSEvq1DA+33XyfN/EjpKxvn0LSwyd8xpAFZna1p/dc2nfiI0hlatWneUcjjCw/SazQ8P+xC99pbWWn9U/Tgcpb3lTs+YabHfUG+pC7wte1pJaQAJJOy6W41fp22yFGwr5vHsuawllM127rsrK/s72oadneWtw4CS2lVa4x9gv1vHaOIXE8+6hJLZJQOO26bzsVWSHbu5XOP3SUTlEKBOCod9wqEQcoiJI8JCkInt5VU8p+uyESg4V/0UP3QfdJlNvKR7qOTkJuFZQQh4QKqKlCEHCIFURIRQoEUKu0Ii4nuExC4zxMKBp8LkpHw5cyKF0bLAgulcnHG6KOaCstMGIW5UICdo9VC0BYdzstNaCN1sDysVAs7AKndAAoe2VHHwEAEc7pO26Ej1W27BSRPCA7rQIiEIkLDmxysn09VrthuywPQrQhQkcDdbZC3wfZR3Gyywytpwhg8rLwBwuMwgeByrPdxstNbAWiFxvaZ5XI0wOVhxly23flHNBWTttKg5UeJG6y2RyrPuqBvzKNbPPK5Gtg+6uwWD+bZaglcZ2dyoPzr8mfy1hgsRcZPL3Lba0t291R5/wBB7lfyZqjVud6t62Fk24ezEVLkNo0nPIZQpg/nI+28rs6OF0hb5rM5b8MXYbH0HWmOp1nmcldbNBB9J+pdnlunWLxelsDpy6tDW1rm7gPc+g6RaUyf5vAABC87mdJXmA1Rmz04yt1cU8DbNF7kWH5XYT+ZoM77+AvH3mv9U3dNrb/PZK4A/lrV3OBC3pHAM1IL11e+bbi0t6lz3v3Lu3+Ue5Xcu0tkNNaYxOoaWcFveZGXUbBj3Cs+mDAdA8H3XqOnPWvO6YyrrfNV7nJ45zg2pb3DiX0ZO5a477ei/pnC5bHZ3GUsjh7pl1aVfyVW/wBR91+z+VI2EqD80crTRJXMNghG6oT3QKqLD3HhZ3aN1trpAlagEJsnhRCVBEK8hJTunhXZN0UKknhWIVHupshEqcKqJJPCCQIQSgKogq8IAEJU2VCInCKwnlIROUj1UT7p+iJKxUdsuJsl3qt1R9HopSHiZVc0hGP8FdbqjVGI0vj3XmavaVuwD6WFw76h9A3lfFbjq7rTVuubKloTH1G2FKo1tW1dTFT5zZ+pz3R9Ij0X9AtY6fykKuBb4RRYcIMytDhR8+OVmXA7qgmPVUDfha4Twskdx5Uc0eSqBI2KyWklZI7Sjo/VR0woHR91XEeFpskbb+y83qPqHpLTd5VtM3nbS1u6LO99uXS8DxsvMM6+6JdVptNS+Yx//tjRPaB6r6FisjaZfHUb/FXVO6tK7e6nWpmQ4L9e+y+W63644bBZa9wuHsbzM5i3JYKFFhLC8ciRuY9l5xmquuN3QN7b4C1p0HtL20X2u4HIHrwu96ddbrfM5j+A6us24bLl7adNoDg2o4+IPBX1QzJB8JAWS70lbaDzKAkH1VMu2SCqJU+ryqCe3dZMkQCp2wFkt8qiY5WpLSuRrpG6y8CZ5Kh44QBXhZLjKoG2/Ky14cO5pDm/5mmR+61tCzM7FA1IIIJWvmEchUVFoGQuOT37rZO0hcZcFn5ga5fG/i4ydRmkcXjKdUMp3NyatVn+cMH0/wBSv5xscje4e0uKVkTRZe0+yq4blzJ3Hsoy7uKQo29atUdSo/41qwnam71hd1hOombxl9l711Z1S9ylAUKt253dUpj1Yf5TC7WjrirU0rR0ta/KxmMANe+qtk1so/kB7uYXbVtD4l2kLStfU3P1HqOqxmJx9M/+qUe6O93kzHleKz+lsvpjPZHEUXm5dY7XNS1Bc1n3PovTdMNe4/C16t5eYj+NanqFltjXXBJp0G8D6V+bq9pPMaZy4yefvcdVvsg5z69ta1ATScd/qaPy8r6N8IGp7u5bktPV6jX27GfiaLSd2OmHR7L+gY22Ku3qpABlbpg8yuTYIFVIRXhRZePKyXTsFqmIG63sFk+yolOFeQsiAqqpvKo2SfVJlQqA+qb+qoMISFCQqOECkbpEIPdXbwm0q8IRHlJ2UhICQqih3Tf1WkUKqn2VSPdQqqSsPfBhcW7juuZje0LNWI/8rFEBpmVyu38ri7fq2I9h6r+LeqGczuc1hfVc8+qy5pV3UxTIgMaCQAB9l2PTWz1/TY86HGSotvH9lStQENMepPC73JaD6oWto+tc0MzU33NO5L3SfYFceKb1fxduLeydqSjbiSQATJ/WV/Q/Sa7z99oayq6upVKWTBcx4qiHuaD9LnD1K9SVkhUcIVCE7ffdUJCIoRsqIjZI3WHcrAUiD6rNQEbqhpNPYblfHetfV64wt6/Tuk6rW3zWkXV2BPyT4a3391jRfQrE5rE083r2vd5LKZJorvLasBgI238lcWjej+POoNR6cz+DuX4yi9lTH5cP7X9p/kEbfdfn6ZVb/pj1XuNHZWpV/hWQ/wDU3uJLD/lcPAngr6D1w1jX0XoKve49zW31Z4oUDO7Z5cB7BdN0A0HY4bTltqW8pCvncqw3D7moe4sa4yAPcr6bUcZnuM+sr478TWkKFzpkaux/bbZTF1WPqVmiHVGzt+oK9z0q1FX1X0/xeXvHM/FVafZXDDP1t239zyvTsIOyOaO4ADlbY1w2LHfspUq0aRArVaVMnw94af6rrsrqbA4gs/ieYsLXv/KKlYbrlrZ3EUsb/EKmUsm2cT881h2rqz1D0dP/ANJsWI/++C4bjqZoqi4NfqXHknwx/d/ovyUurWhq9UUqWoKBJ2ktIH7r1mOu7a/s6d3Y16Vxb1BLatN3c0/qud0QpTIjhHNB4QAzutAQhiFR7KHlIJkAT7DeFNv1XW6os7jIaeyFlZV3W9xXt3Mp1G8tcRsv58+HLVd5pbWt1prUN48W93UNJouHE9lYcEE8A8L+lgB+q43CHcLbYI5VEqFsr82Wv7TEYyvkMhUbRtrdhfUefT/dfL6HxG6PFW4ZfW2Stm06nYx4ph/eP82x2XbN659P3PI/i9TYTPyTuvyXnxBaFt6xpivfVmiPqp0dv9Vwn4hNE9jX9mU7HEgf8P5/dfhvviO0extQWFtf3dxwyk9oYCfSV8p11ltR9VquQzQtmCww9OTb03fTbs9z5JSv0vo2eB0q+7uqv8T1LdNbSsGUyeyj5cTP28eV0XXDD4nAdS8ji9PvLbG2bTZ8tzu4h3aO8T95XhK72FxFEFrfcyv24bFZLM1nUcTZ3F5Xa2YpNLu0L2WjtcZDQGYrV8piPxeVo2xoW1S7mbV3hwB9Au6xGssdfaYoaZx7q1jf5+/bUzuXu39wLe6YEcN9l5bqjeYCnr+rR0nRNGwsyyjTrtfJqloANT9TJX0DVn939PQVW10/j7vUObq0W1rnJkO/4d0Ce4+nIj+q+U6P1BfaWy1DL4e8da3VN+3bu1w8gjyF90wvxH3lN1A5/BWz6TwQX2tQtcXewIhdp/6TGAbULauBybABJJqtP/hejxvXbQd1Z07ipkK9uXtk0qtL6mfdemo9SdF1KVN7NTY0CoAWh9XtO/svR21ald0G17SsyvSeJa+k7uaf2XIQW8gj7pKGE8bID7oUP2TtCQiqAqGSkoQDwVAPQq8pAVUKcKE77og59ldgmykBWPRAhUPsgnhXdU8LMABDwqOFfup9lUKiqKoiQiiBXZQrJHMLjgzutFuyzLoWSSo0bytEFRrHE7r5V1+6Wt1FY1M/hKLBk7emTXp8Cuwbk/8AcF0Hwra2va9xV0pdGtcUG03VrdzWjtt45aT7nj9V9849R9lZd/mP7qIqVAr4UQcoUmEmeEQhPskbbqO4XAJDvZUrLpIO0ryfV3WttovRlxcursZf12GnaUp+pzvLo9AvA9DultG901e57VLKV1dZ2i/5DarZNFrp+s+5K9X0My13a2d/onPfNGV0/ULWGoD/AI1sSflvB8jws9fbrL4e109nsVkLm2t7DJMF5TpOPa+m/aXDyBK8j8Tdz+H1Jo/OWz/m0KZ7+6k7Z7Q4O2P2K8b8SPUKw1lkLBmCqVDaWbCSXCO97udvbhex+FPXd9kqVbSmVqGqLWl8yzqPduG+WD19V90e2V4vrhWoWvSXPPuaRrMNFrWsBj6i4Qf0XwfpJ1Uy+jMFUwmMwYygfX72uIcSHu8fT4XuX9UuqLWGoNAf4XdBLabif25XBe5TrXrNlSjZ484SzqU+0kAUXSfc7q2/R7qmbdj/AO35oVC0TT/F1D2H0kDdfir/AA960v7k3GT1dbXNZ7vrqVK1UmPbZav/AIZLt1rXqs1ILy6FP/DZVpHcgSGyV8YtdPZ7I5N2AtqN1Xve8sFpSBiW8/Tx4Xoj0Y6hdoazTtxHJBjlfhznTjVuAt23Wbxn8Oty/tFWrUbMn0HK/Bd4K3tL6hTo5ixvH1gO51AuPyzMbyBv9l9f6VZO/wCk3USppDUlecbfBj6dVklge78rm+gPBX9Ev2lp5CzSBHJWw0DyqApCoGyEINnAr+aNfaU6m4zWmVyuIq5csvaxeytYXB+pn8rSJ2hfhf1r6iadDLPKvY51LYm9s4efudpK42/EfrOvFW3o4trQN2ihJn15XgNRaoyWe1P/AB27fRN+6qKpfTYGgEcbL+tOiWqsjrPp9a5bM/J/GGtVovNJvaHdjoBj1XsXg+FAfB5WxuFTwvmPxRPdT6R3ThVNObmmJ/Qr4R1V0hh9NaS0lfW769S4ylqKt0HPEkcyB45/ovPOudFU4p0LfLcTD3tgHyusyVTCQ91g26e81CaRqnhvofdfmt7ml+JYy9NR1BhlzWHc/Zdzj8lhLK4xFzQs31HW9b51yypH+JDpDR7Qv2Vdc3wxmoMdj6Btcdmr9lzcMYO09gO1MEeF+jVHUXM5DWNDUVnXr0LixpMo2LQQWUABGw49ZXm8m/M5y8uMhf2V3eXVy8vq1xSce9x5MgQuLH2FxZ3dKve42q6iDL6dVjmAtHIJhfVOlvVm10bjrl+C0I81bt0Pr0KjnggcAmF+bX3UV2tLZz9QaGay+YCGX1uHtcG+A6Ruvkt27ud9ALZ3C/OSS7f+i+3aKqZ7+5qvj7A4/TGNIq1Lq+vn9lTJbf8ALpgiT6bevuvj9p8p1zTNcCpTY8H5Y2lvlfWbbqXo7La0wlXKYM2un8DZltC3DA91atHLvUE+q3pl2h8xjtSax1NQp1n1azhY4K3PY5oMxAHj/ZdhZaB0tpPpRU1BrO2ccnkGOdjrJtWHgO/IPfkFfg1T0405pDppY3OZqXH9qcgwPt7Zn1N7XHZpb/5/RZstCaswubx+C0/qJ38YyFubqrYWt26n+FaBP1+GnfhXH6u6r4HUORx9vfX+Vv7Ulla3e357Kcev+67PC9d+olpd1LPK4myvrpxAZRdQdTcw/Zu5XZ3XxA6vs7tlreaXsKVw7/2ThU7jPEDypbdf9ZXV+bSjpaw+eDHyf8Tu/blcd98RWpbP5jX4LGGqx0Op/WHN9V+2n8To/BMrVNLVZIhzhXAaT5hd/gviS0ZkalOjeUshYVH7HvYHNB+4XpKXWbQjyf8A5ca0AwS6mdl+m26taDuajadHU1kXOIA7g5on7kL0mLzWLyrnNxeSsrxzDDm0KzXkfoF+/sf6FSHDbtJ/RHB08H9lg8/Vt7K7KhJ3QEFJ3TnlCVnzyg5VJ8JKKSZVCb+FIcT7LXCdySiSod1R7KzKnkwglVFJVVRERRVEUiEiUhIXHVEN43WaW53XNCm4BJgAck+F+XIZOwx1v8/IXtrbUTt31qrQ0+y6TE5LQ2JfVq4q+09ZvuXd1R1GrTYXn3XLea/0lZUnVbnUWNaxpgkVu7/Rfg/va0FIadU2AcfBJ2/oukyHXvRdpe1KFOtd3bWGBWoUpY4+y/LU+IfR1Ks1j6OTAcJ7jTEBcX/pHaNM9tHIGOdm/wC64x8SWjZj8Pkp4H0t3/qtH4jNJlxa20yTiCAQA0xP6rltviI0fUuGsr2+Vt2F3aaj6MhvuYXZnrpoHtlmXqu3iG2zjC7Cj1e0HVpd/wDaSzYIkh8gj77LberOhXNJGpbI/af9l2tjrXS95asubXUWKfSfu0m5a0n9Duuxx+XxuSY52OyFndNbs40azXR91+wAkcEqGQYOyk/us1DtuuNoPkrcDtg7rpdY6pw+jcQcln7xttbz2sHLqjvRo8r+W9fayPUHqO3MOx93XwtiaZfQZLu2gDuTHEr+rNM5LG5nBWeQwNWnUx1Wk35BZw0AR2+xHC+edacrX0hr/SWq6PZ+Gc5+PvB3dpexxBE+oC6j4ntd18fjWadpY54s7/5dUXwqBzK7OYbH+q+YYjCZzqNcW2N0vZV22Nk0MivXNSnQJ/M6T+WeYC+waR+HzAWFP5mqahzFfukU2E06bf23K85a4LF6M+KDF4/B2zrazrUQ5tJriQ0ubvud4lff3SQul1rj6WS0fmLS4pCtTqWdT6CeSBI/qF8u+EKnSOls3VYxpqi+DTUIBIHbMSvtbXPHL3fusvb3ulxJ/VckADZAFI9Duv5j+JLTtzpLXzdT4y9q2Tck1z2PoO7XNqgfVEfuvmF/rXV+Uph1/qLJVg38s3Tm8fYhdZdZu+u3Mde3VzcNbtFWs5/9SVnTtP8AE521pseKRq12N+Y87N+oblf0V8VljTtLbTWUp1ZvWH5BrN27g2HA/uV9vsn/ADLG3cTJdRYSfX6QuZsAK9wQGQqpsrKD3T8p2JH2X5b/AB9lfhv460trntMj51Fr4/cL5916yGH0l08uK7MLjn3N68WdCLZg7XOBkyB4AX88dLemGd1zUOQx9qz+HULkU7h9Wp2A7gkN9dl/YmExtlhsbRsMZa0rW2othtKkNgfJ9z7r9phZEErS811A17htC2VvXzTqpdcvLKNGi2XvI5XxjrZ1h0/q/RP8Gx9td06ta4a/urtAbAB9PO6+HZjJ5DLUKZubh9dluwUqTXOk02DwPQLr7Sg6pVHbTdW8uDfqI/Zfutsbkbm5bb2OPuaxqOAptZRcZJ4HC+iWXQPXTnMqOw1FvzWz9dw0ds+o8L1dv8MOSqUO65zdnQqu/MGNLh9l6rS3w6YCzpsGeyN3kmdv1WzQGM7vvyvVYno1oLGV3VKWBp1pHaGXDy9o+wXtba0t7O3bQs7ehb0mflp0qYa0fpCXFna3TS27tbau08irSa4H9wljYWlhQ+TYWdtbUv8AJSpNaP6BclWlSqCKtOk8Hw5gP/heb1J060pqOi5mSwln3lpitRpim9vvI/8AK/iTIY5wzV7RtKbiKFZ+w8NDiAV9Y1LpSljeilnqPWlfI3+RuWCljLV1SKdpTPnt8rw3TDAYvVeqaNhmcs3E0ntP/EFohxPDf1X1rM/DLVZRecNnaT6fbLBWpQX/AGI2hePyPQvXOKbRFnZsvu53/wBWeJaPddRqGrq/A5eyr6goZCtVx8U7Y3tI1GUiPygAiIC/Jea8zr9W09Q5Ws65y1KHU61ZgIp+kMOwH6LtNHdWLvTt7k8hTs6F1nci1zTlLkk1GA7mPHP+i9l0q6tYTRmhr66uW1Mhqe+un1Ll7iYd/lLnensFvpt1E0rj2ZvXGo7n8Xqy4e4UbZzT2sZ4DP8AysW3UCysHP11qGra5fVV6fl4uxa3/DsKfAc73/8AiuyZmKfTttxmK13bZ3X2cAq/LaZp2TH78/r/AEXW5LCUXm1wljk8dkdV6quDWy+RDmup2dKO8sYeBvz52X6dRVdKZ+4wfTfR1za0bO3uA+/yVRgb3vHIBPM7rtermkNNVcxiNHaNwFg/OXVQOua9EGbai0budG0nldX1Z6W6d0rjsVjNN/jLvUWSrtoU6T6o+sfzPLYkBdB1H6OWemn4TD4/K1L3OZN4b+DbTA7DtLpHiZX5NfdLsp08fiqOLzf4zM5F/wAs2tqXMqTHO28e65tZ6N6gdO8fZZivqWq2vWqinRo07yoageRwATBjhfmvMv1gtM1bYe5zOoG5S7pirSs2V5eWnzEbfquVmoer+P1TUwDsvmauV+WYtnVBUd2lszEeBvK5z1Z6saNNGxzwql5Hcxt/bgvc3feeSv1j4g9eMYHXNrjWSQQH2xEhdzV+JfKW1IC607ZsrAb9zqjQ73C4avxPZmnVFN2lrME+DVeD7K1fieytN3Y7TNl8wjZvznoz4m81IFTStpTnw+pUH/xXZY34mRTdGawFNhcPobQrOBB95C7Kh8S2Hq0KzzgrsOayWBtYOBPodtl2Nr8RWja1Fj6tLIUqh2fT+XPYfv5X6P8A0gdECqGPrXjJIkmlsB6ruz1g0D3Na3U1mS4SOdvuuSn1Z0E5/b/arHh3oSZ/0XI3qpoR9QMbqnGlxMCXkb/su/bm8U7t7Mrj3d35YuWGf6r9wa4wQCQfI3CfUP5XD9EJlIHqp+qD1lakQkgpAQqhDsoQY5QHeCqiAqqKqSh4Qe6qIiBSAg+6y8SFhjYdJXKCvOdSdMVtY6SucNQyNXHvrFp+cyeAeDHgr5DT+Gi5dS+XcajpOYSJb8txH6Arusd8NOmbe2DbjJX1WsT3Oe1jAJ9gRsuU/DXpP5heMhlBPoWz/ov0Wnw6aQo3LKta6yddrT9THvaA72Jheip9HNBspGm3AUQf8/ee791qy6QaHtLplduDpVHUzLRVeXNn7Lu/7G6Xnu/s5h597Rn+yf2O0x39x05h/wD8jZ/ssXehdKXVq+2racxRpVPzBlu1pP6jdedzHRLQuSFINxTrIU/FtVLQ77yvwUvh/wBCUwR+FvjJkn8RBJ/Zbb0D0GJizvd/zf8AEc/0X58j8P2kq9h8izq5C0qAbVBUDv0iF0lL4Y9PNqU3OzF4SwbxRbuf3S4+GrG0bSq3Gagu6dUy5gfShs+/aVxW3S3qhjbQWdhrYutmABjRWcI9t1xWll110/8AOtrWsy/otEsqVHNrfoJgr8Vn1d6k6ZHzNY6f+fRfPa6rbGh2+/cJC7Cw+Jizp97c3gHsmO02tbu/cEL2WK6y6MyGIq5A5P8ACGm3udbXI7ahPo31X6aXVTAv6fVdWtJFvTaT+EqVGtrOcDAb28yeV/MvU/qDkNf5WleZMinbU3OZbWzR9NJp9R5Puv6J+H7SNpgOndOpcWfbdZZnfdNqCZZuA37QV0OnW3PSfq23TlIVKmmtR1DUtO7ihVPIHp9l3XxMtwLun4pagqOp1zXmw7RM1QNwfaF/Oug9JZLWupLTEWvzKjS7vq1C/aizy7df19ofSmM0Zp+jh8O0/JpkufVf+eq48ucV3a+E6xoU7/4rsLTY11V1FlI1PlP/AOX2sJ+qF91cf0XT6ruqVlpnLXNd/ZSp2dUucfH0kf6lfLPhFLP7I5v5W7TfgzMz9K+zBxLVQ+AuQGUA32krRpuj8pK/mL4ts3/EdY2OIoVi6lj6J+ZT2LRVdvI942XxSvSaO/uMAchvqo21caLHNkseO6AfAWG9oc51Nvd4LfC+r0cpnOsNxpnTta9tKL7KGdwlpc0AST6mBC/qqnSNvQpUe5v0MawEuAmBH/hcd3kLOzoGte3ltQpN2LqlVrRP7rTb60c1pbd2pa4SCKzd/wCq4rTNYu6r1aNrk7GtVo/8xjLhpLPvut0sxi6je5mUsHtmJFyw7/uurvNf6RtLipb3OpcVTq0jDmm4GxX5f70dEtqfLOpcf3ExPcY/eEuOqWiKDWl+pse/uMD5Ty//AEClHqlomr3Bupsc3t5D3lpP22W/7y9FloJ1PjBPHdUI/wDC6zUWqunGpMebDO5rCX1oXhxpVKpI7hweOV+nFa00Bh8fSssZncNa2lIQylRfAH9F3VpqrT9zZC8t87i327mlwf8AiWiR9uVbLVOCv7VtxZ5vGVaL57Xi5aOPYldZleomksRkGWeS1BZU69QdwDH94j3I2C9NZXVve2dK5s69K4t6re6nVpODmvHqCF+PUGn8PqG3ZQzmNtr+kwy1tdk9v29F1NLptoumxrKemca1rDLR8vyv0P0NpV5l2nsZxG1EBftxemcJjLk3OMw9ja1i3tNSlQAMekr9lzVtrKg64ualtbUm7uqPc1gH6rzWZ6laOwzGOvtQ2R7yQG0XfMP9F0N1150JbVA38Xe1QRIfTt9iPaSuqvfiO0VRt3vs6WTua5MU6RpBgd+pOy67/wBJrCioWv09fCPJrsAK6O4+Jy/fdvZZaft3US76CapLg33Xb0/ifxDm9r9OXzXNH1ONUdp9YX7MX8TOmq105mRxeQtaPbIqMh8n0hfvuviM0TToudSp5Oq/tJYz5QHcfA52XyPqF1x1Xqd1eli3OxOJqAt+QzZ7h7u9113SnRlzq7K0GuaPwzHitka7hDaNEbmT6kBcvXfX79a538HiqgpYLG/4FrQIjugQX/0Xe9Jei1DWXTinnKeT/D3lWu9tNjqcscGGIJ8brVw/q/0yt3CiLuvYtrdtNrJuKRHsOQF6bEfEi2hUfR1Vpq6tqlMCX0ARv6kEbL02N6/6JydSnb3L7u2ZUgl1zRDqbfuu1uafTDXLxXuX4G+fa/RL3NpGD48Sv13HR7QNxbuH9l7Jve2BUpTLZ8grwec+GPB3VzVrYrMXNqyJp0KtMOAd7uG8LxGY+GXVNsaQxt3Y37CfrPzOwt+wK4D8P+u2WZqts7V1Rn5af4gFy8o/QmuMNkvnuwmX/FUwWyKLnD0MEeF+a80nqvHURe1cLlaAZJc/5Dh8sHmT7r8tlZXTKpuqdtVd3blwad4X7rXUGWxdSvlMfWvba8LflvqM7mvgiOeeFxY7W+pMNmhnm39wMk+kaTLmvLiARH83stt17qWjnTn6mVrPy5Z2C8cAXNB2gemy59M9R8jiOpFLV+WnL3jA4EV3ciI29IXb1esOYyWvG6myNtaXdWg0tsbWsCaVuSIDgP8AMJmV6TRHU7HabtMtqTOMvMlrC/JpMqwCylT7do9IPhdn0X11pHTuJyepNS3lWvqa4c973PaXPe07gB3iSU0lqnSmd1U/qD1BzdH5weaePxHaanyWt3DiOPO3uuT+0uI6p61fqXUVzbYvS+nP+XRqvHzLl07fTyQTvsv02+TwXUzWdTV2oK9hYaXwIFG1t3ua2pdEbiR6ey/ThcbZa21VW6oast6eL0zYM+XZW1emB89rdmu9xP7rg0bjNPa413ea5zdvjMVg7bubaY+o9rXXBYP+YWf1XY6ao0upvUiprTJUbWjpPDNNraNuYYHvbuD6QJ8r8Webg+rnVWhh8LRx1DFYYvr312xgaboiAQCOQv269wmB1brbF6E0ljrOjTtSLnJ39rTB+VTHDO4ck+6/D1Y0pp3Pa0w2iNGY6hRyVP67+4pDahRA4cf83+6nV7p5pTTmMx2E03h615qHJvFO2b80lwaPzVHD0X7Mn0k0lozpbdXmsy2pkWUS43LDHbVI+ljB5E8rymjuhtlcaAq6p1peVrGn+GNxSo0hDg2PpJJ8naB7rrdK9G6eU6aXurr3J1MfTptqVKFK4pbVGN4JPvwF0OP6aZm46fXur/xbKOPoCWNrOLXVd4+n9Su3Gh+ptHQzdS/xm6tscy3FX5Ju3Me1vGwlcmjMR1euLWnltP1sx8muwhtV9yYe31AOxXFjOqHVCzylYULzJ5CpaO7a1J9D5rAfcALu9OddOo+TylUWmHp5GhRP+KynaO+n224Xc1/iKz1rcOo3+k6VrWgkUaz3tcI9iFw2/wAUddtZrbzSzQyfr7KxBA/VdxjPibwNW7qtyWGvLShI+U5tQPJ+4XZWnxIaPrPpl9tkKVJ5+qp2g9o9SF9YsruhfWVG7s3/ADKFdgqU3/5mkSCuYKofdRUoEMKRK0VITtCCFUUKIeUT2SPdP0UJAU7gfK1spKvPKQkeiJsnCnCo+6RHChlTytBSJKsKQoOUICxcUadxQdRuKbK1J4h1Oo0OafuCvB9QOjul9X0KTTbDFV6TpFewYGFw9HDgrx9z8NGCZbEW+dyPzWtIpmoxpbJ8ldBmPhyzdK2ZSw2btrufzNqN+WZXyzD49mA1zQZmqJr2VhfNbeACQ1rXfUZ/8r+1aF1RvLeldWNWnVtqrA6i+mZaW+IheJ67acus/otl3i6c5PD123tuQSDDd3AfcBfNdfdc8PqbRNxi6mnq4vX0ww1rpgcyi+N3DaZXr/hS0+bDQdTMXFsGV8lV/wAOq5sOfSHEexK+vQAqz8w22ndfCui1enmOvWrsmxzarIqGlVA8d/aP6Ar7kZLV4rrjctsuk2eeX9hfRbTbuNy5w2XwbpH1lfofS78TQwFK7cK7qr6zqvYXAiI43Xpbrr/q7L0qltpnTFJl1Ae1wY6vA9I4Xnsz1S6p2tw2/vrivj2bf8O21DabiPG4XBR6n9W9RXzjirnIOqFocbe0sdmjiQIXWZTVvUrUtc4m6yOWr3FAkm2oMLKk+ZDd1+iy0F1VyOMffvbm6FuwOeXV7t1N4AG5gu9Fjpv0jznUm3u8m3JU6VtSqGkLm5Li6o8c+5Xsavwy17bHvuLvU1pbtosL6z/lHt7RzJK8r046K5zWGPuMhjr61trBtU0qFauD/jAclseF3g+F/UVMujUWKY2D3Ph428krzPTnpTlNVZfJswGUo0GY1/y3Xbi7sL+IaRuvZj4e9XuDXf2pti78v/Orc+vK8xY9MMnmeolXRtbOtqmxBdcXTaj30wQJ4PnxuvaXfw45SmGNx2qjU7nbip3tDR7QV4fCdLcnmOoWU01hMpS77Du/EXoe4NJ9DG/Phe5sfhjuG27BX1QGVnOD3ilRJHd7brzWkOiztT6mzuOtc6w4/E1RQddin3fNqegC9b/6MwJA/tK07iB+F/8AevF2HSg5Xqbd6QsMq2pTs6bqlxkKdKW0thAI9d4j2Xtm/DFQc2mP7RkuBkv/AAu8/uvH6B6Lv1Zl83Rbk/kWeMrm2F32d3zagPDRPEL2P/ox2QDSNS3AcN3RQG68RqrozSx/UXEaUxubrXd3fUfn1SaXaLdkkdx/Ze0uvhloVTTFrqVzHgAFxtp/bdeE0h0dOqddZjGYvMGpjsW40quQfR2c8fygLn6p9IKGg6eIIy5vTk7v8PTpCj2dhMb88br+jem+lW6J0daYH8W68Nv3F1VwjcmSAPAXiOs+tdfad1Lb2mksJVuse6g17rinafOl87g+kLzdfqt1QqUwLbSNx6Go3HudHudlcJrPrdmbk0rfCCiQCe+4sBSYf1K4bjRHWPVN7djL5utjrauPrZ+IDGfZob4XPjfhvua1Bjc7q26cx4/xqFIvcD6buK7bE/DXpO2u/nXOSyd0zzSLg0fuF7LD9KdF4gvdQwlCu54guuj82B7Twv3UdB6SDj/828Vv60Af9V8h6sfD651WrlNDg1C4ufUsKjo7B/0ev2Xwu1F1p3M12PFayqiaFQVacESIdsV2ut9QYi6xWMwmLxTLdtiXPuL4u7qt05xn9APAXWaS09c6t1EzF4twDDLnVazw1tJgElzj4C/fjNM0ampKmMtmVb6rUqi3salL8tWpIE/Zft6m2zMFlG6Zx7qdenjz/wATcMZBfXMdwnyAdgu8wev7fTPSvKYewoV6WcydXtuKzhAFGIAaPWCV4GjjbipT/FMtrzta09xFF0H9YhfbOhPWLTmmNFWmBzDbijVZXe51ZjZY1rjyQvtuA1lpjPEDDZ2xunk/SwVQ1x+wK/dkcHjMk5/8SxVpcuqN7HmrQBLh94leLznRHQWVrNqDEvs3NkEW1YtDvuF5zO/DZpy7on+DZC9sbgD6DV/xGz7rrcX0t6racx9ejgdX04G9OiKxhxH/AHTC/Fcf3+Y63dWuK17Xa0x20WU3n7xyuTE9WOqGLtKX8Z0ne3dNju2pVr2TmOI+4C7a86/5SytxcXehb2lR/wDtHOeB/ouWx+JnCP8Al0r/ABF7SqOEuNKq1zAP1XqrLrjoG8Z9eZdbh4/JcUXfV+i/diOougMnUNtj83iA4Du7atMUhH/4QAXcfxbS72lxyWAI8zVpLq8nd9PMm+m3JXWlbl1OewVX0iW+sL8R6V9Pc5Uff22Isa4qiC+0rfQfcQdl11b4e9C1a/zfwmRYf8rbggAfsunyvwz6Xurpj7C+ydlTbywQ8k+sldbl/hqpdgfh9QVW1Z3FzS2j2heZz/w36oYaAx93jb5kn5jfmGkd/O/K8tlehGucfeOt2YWrcMLe5r7eoHtn0ldZedINb2FPuq6dyQiAPlUy/wD0X529OdcimLd+mcuKUlwP4V3P3X7sxY9R/wCzRssvaajGItGiLetReKLY4IELyTrXI1GsBtr2WAhkUn7A/ov2/Pz1TEfwxz8gyyNT5n4drKgZ3REkQvzivkMbQaRbXVqASKlbtewPn12C/bgNXag05eVbrCX9xY1atIsqVKbvzhXBanzmIyxyVrkbmjf1fqdWa8h7/WSvVaU6s31jqW7zGcqVcjkKtlVtaF2957rZzhAc30heYyusc5mqlCjk8teZSnbullO5qFzAZ5hb11r3P6nurmndXdzTtazmzZ06hFBvaAB2t8DZftvequfv+ntPSWQrF1nTcP8AEGzy0cNn0Xb6o6tOzllhMLWshSwOObSFWzouLfxLm8lx91+3ql1uuNaWNrhrLHnGYukW/Nt2Ve75wHDSYG0L0158RVtQ0fXxmF087HVGURbWrxcd7aYIgmIXmNI9X7nQWAqY7B06Fy68mpXuK7T8xtQiJnz+q7npx1pxuitKX2Op4x4yNQG4F6Kgc2tUPHcPAC/BpbqTgMlrO81V1FouyFwbf5NvbMog0gfcfZTB9QNGXWb1DqTU2Lt31alEUcbjKVECkBESYiDsF3HTW96eYvpzf3mfbjcjnbrvqtsflnupNOzGgx+pK8/0BsdOZnXTsPqHCWt5TvQ/5T6lUtFFw3AA8zwv6xtbelaW1K3t2Np0qTQxjGjZoHAXLHoUlJlI91YSAibKoihTZPKpRP1REKw93aFhoLlSwox0crkXmMx1I0dhsnWx2U1BaW13QIFWk6SWT6wF1d/1o0Fa2huGZ+ndQY+VbsLnn9F1LviD0Q1xaX5H5gHcGGiASPXlfn/9IvRZp/MpUctUbvxSb/uuOt8SGjmAdtrlHEjaWsA/1X5Lr4ldPllP+HYm8uKjgTUFWo1gZ6R6rGO+JPE1Ko/iOEuaFIggGjVa93cPZfvd8RWlmt7nY/KtB4Jawf8AlYHxIaS+e2m6wywBglwY0iP3XaXPXzQtKm7svLypUDSW0hbkF3tJ2X58X8QOj7mk993TyNkGx299IP7/ALQv1HrzoSRN/eb8f8I5bt+uugq1ZrG5S4aCQC91s4NbPkn0XqbTW2l72h8611Di30iJDjcBv+q/VQ1FhLisyjQzWNq1X7NpsuWFzj9pXYsc15hj2OI8NcCVT6cFTgqE7LjLu4kLy/VjUTtJ9PsplaVYUbhtP5du6JPzHbCB9pXi/h60lbXGirvNZum29q56RVbWZzTH+5kr8+kalx0o6nHSuTu6ztMZcF+KqVBLaNWfyA+PsvqOs6Ocq6du6GlnWlPKVG9lJ91PY2didvMSv5G1XpbKaf1lS03l3U6lzUr0zV+Se5p+Z5H7r+ysbZsx2PtrKkB8u2ospNgQIaAOF+iV85+IfVtfTGhPl2Ny+3vchVFGm9g3DP5vsvJ/CGyk7GahuO1xuDXpsdUPBETH9V9wnbdfGvi0yNt/Yywwr+/599dB7Gt8hv8A711Oq7C2x2isB030pZ2NzqDIMp/jnNpg1KDNnOcXctP+y+t6P01idDad/CWT20aNFpqXF3UIDnepLvRfMcZd3HWLqfSuK1Kq/SGDc5zSXf4dzVGzT7yQvbdWdf2+gsGKWOp0a2cvQKdjZ027+gcQPAXN0h0W/SuB/E5Fzq2eyf8Aj5Cs47h7t+wegEryvVXV1zq7OM6daIrVKl7cGcje0nw2hRH5mh3qvpGl8FjtJ6ctcRjGNo2dnTjuO0n+ZxPuvm2tsvc9UdVUdIaQu3nC2ju7OXrP+VUbP/KB8/8AvX1TGY+zxGMoY/G0G29nbMDKVJuwa0L5x1n1fcXBdoPSVvVvc5k6XZVq0DItGE7lxHmN/svW6D0tZaP01bYXHhsUWj59QGTUqx9TiV5nq11Uw+ldKXDsbe0LzJ3Hdb29KhUDix/BcY4hY6GYDF6ZwlCwrZS2vNQ5SmL67ioHPIcJA+wC6jqx1mxeOwVxYaau31stUqPti9ssNqQYLjPK7vpuNN6B0PibjJZi0NbNvD35Bx2uazt+3uX5+u/VKw0rhL/C4u4fUz1eiGtFIbUA7+Yn1hdt0kGB01080/b0shb92SEtrVHgOua5BLhvy7YroepXWHGM0tkcfpZ93U1DWqPsaFsKJFRj+C4Dz7KdGcppXR/Sermal08VG1ActUewurNrEwGuHK5+rvUltClaaY0s115lM5TZTZXpna3ZU2Dvd0GYXpNH4zCdM9BssbjKUTbWVT/i7uo8f81xE93oZXN1D15iNE4F99e3VB10+iX2dsX/AFVz4j2918/6J3tlSt3661hmLYZTU9c21qKh2pAH/lg+F6fqx1MxGjcZe2NO8pVM66lFK0a76mdw2c70C/d0SwX9num+NoPr0biveTd1q9M7VKlQzz5I4Xl7m4suoPX6hYutKr7PSdu97nl8NqVyRvHkBfXJJMxyr3EbAkfYp3P/AMzv3Qkkbkn9VOFH/lWKZ24XISIgLjaDJ3WzMLx3UbpvgtfWzaeWo/KuGP72XVEQ/jg+oXwLqF0G1LgaVzc4umzJ2DNw6h/zGtHlzf8AZfMba6u8PSu6dL5tE3DBTcPyyJ4K/Tp/UuTwWTtr+zf2VbR3dTdE9pI5CzQpX+fuh+Co17q4qv5YwuJcTyV9n0j8Pebz9ZmR1/kPw4fBNGme6s4CNieBsF/Q2MsbXG4ujjrOmxlrRpimyn2iO33XQaq6f6Y1JjnWeQxFq1p4qUGCm9p9QQvlme+GqyFV9xpjM3FtWbvRbcDYHxJC42aF60Y61i11PTuG02wKTa5kgeASFl+pOuOExJfd4MXTKLS91V1EPd9tjut4n4k7hlu2lltI3Aumu7ahpvLGj1mRsu7x3xJ6XuOyneYzJ0a5MPbTDXtb+sr32B6haUzVGlUsM7Zh1U9radaoKbwfQgr0VK6p1D9FzTefQVQf/K5Ht+bSc17PmU3iC1w7mkL8D8DiHMLXYbHdpEEG1Z/svJ5fo9obI3jbiphm0XgRFB5Y39l5zOfDppfIXJq2OQyGPY4b0xFQT7Sut/8ARiwXYW/2iyZaXdxik3c/uv0O+GrTbiCcrfQOB8tsz6zK6q5+HDI21y4YLWVW3tu7uaxzHNdPuQV+r+7Hq0LhrWa+bTos2BFZxLgONoUf0x6vwX0+oLO8kgg1XceN4X56GmevOFuKtvYZy3yNIw4VqlZpk+g7hsuapbfEE2i13z7MuaCXAPpmftsvyYzU3XawqubVwdbIiodzXtQ0U/tB3X6rjq71Lwt8aOW0cRLQ5jPkvE+u7ZQ9d9aBhd/YtsgT2gVpP9F+O7+IXV1sGuvNHU7am89oNR1QAn9QuxofExTbQYbjSF2aoAD3MrANn9Rwq74mLQGWaQv5O0CoP6/SuDJfEdj72j+Hu9D3V1T7pLHuDhP6tXUXHU/pXlmtr5zRN1a3b3/UylTEex5H+i7+jnuhFzSZWfb29Oo4fL7X03h7f6rr8NpXobmsjU/B5uoyq4n6KtfsAHkCQu4odKekFOo5zc0wueyDOQZEfZcv91vSQtayplqD2lobByLP3X58h8O2jM1Vbd4XOV6dsGhobSqMqtn7yuJ/ww4B7R/84b8MmQBSZH+qjPhdwPzC9uociT7UWED+q/LW+F7HCoflaguPlCID6Ilx90d8MOOgn+0VwXER9VEQuRvwx4n5D6bs9dDu8/KCh+GDFfKDaWoboRxNEb/deduvhfz341xt81jDRH5S5rgT9wuYfDLnQGTm8a13bu9rXSD6LhwHQrWWn9bYms2pbV6VO4FQ31vUMUWg7yDvJG36r+mvbn39Uj0VU8bp9lQfVSZ+ybBUKoimyQqimybSnuFZQrirbK0Y7dlt3C4Du5cw4XgtT9G9Laj1O/N5Bl02rVPdXpUqpayq71PuuWn0b0Gx0jAUp93lbq9HtBVWsDtN2pLHdwMmSv04zpfonGVRVtdOWLXiYLm93Psu2Gk9NwANP4mB/wDqjP8AZVultPNMjA4kfa0Z/sjNLaeBluBxQ/8A9Vn+yzkNJ6dyFk60u8FjKlB2xZ+HaP6gLp/7qNBBgY3S2PDR4h3+6n90+gQ/v/srj+4cOAM/6rOQ6SaIyFoyg/T1Ckxju5rqBcwj9V1Vx0G0O+jVY2xvabqje0VPxLiW/aV5+8+HXQ9m0fisvf2ocIHzblrO7914XqF0v6a4CnFvrF4uKcd9sxguHvn0jj914HKWOmbWxdUw+RuqlwHfSx9p8sx69wMgrqsdmcjY37bywu72hcM4fSqOmP3Xt9O9ZOpAFHGWV9VuKteqGUBXpBzqjjwASF6rU2uOtOl7ancahYLWhWcGNqCiwju8DbyubK9ZepuDoWzsvpynSbVaCKla37fmA8Hbbddvpf4lsRc9tLUOIu7Wo1sOq28OaXewXjviK6iY/XLcPYafuLt9vSBqvpvp9pNU7D77L650A1Xic3ouzwlrU/D5DE0flV7OofqAme4eo3Xo+oOjrLWuC/ht891KpSf861uWfmoVRw4L51gtfZqpis1pDWWeZpvO42PkZV1IF1ek08hvlxA8brwXR62q6m63W1avduyzKL33D69yYNQN4d/7l/VI+oyeUK/m34s7z8RrXGWguGmjQsiXND/yPLvI9YX0X4YsQzGdL6dx8nsqX9zUrF8QXsmGz+i95qLK2uExFzkb+oKdvbUzUcSYmPA9yv456s66utdanpZSoXW1KkQLakHSKTfH6r82mNc5jTep3Z6heU619UpPph9X6j9QifuvQao6t6p1LpG2wWQe+i+nLLmrTHabpvjuX6ML1ey2mK2Lt9Osq0bG0thSrY6s0GlWqHl4258r8Wmde3zepLNU6lt35W6t2O7KbjBpkg9kf9pK56/XDXjtPPxZvXtqVK7nC8cz/G+XJPaSBELymkdYZ7TOohm8TVNO6hwe4U+4PnkEeV3+S6w68v6V4y+ydT5ORp9lSiaQDWt89ojZfl0f1G1HpjADGYO7fa0ad0bgmi1oNRxA+l3qNuF+x3WTXtZ+T/E37ri3yFJ1GpSewNbTnyyOCvJ4LUed0/f/AI7G3N7b3XcCbim53cR6E+QV6XTWvdb6d1DWvMPVu318hNWpQfSdUbWLv5g0rpslonVNSsa9bBXjKlZ3eXfIIEndftw2mdd2ORo32Kx+XoXdFwFO4p03NcPafRdxk+lHUfI6mqPusLdVr25b891V7mBjieZdMA+y7qz6KdRMhialpe2raFvQPzKFvXvGw53/AEAGAfdcWR6GdR72zbf1rOnWu6kMfQfeMNRrRxJJj+q5bfpH1QOLo4+tjKjqNCqX27H3tItouPLhvsfsv043o91Ox+XpZK2tW076jU7m3AvKZdMcjdfizPTTqRjaF/cvw97XdfuH4j8LWbVdWMzLmg+vldDbaK1/a3tG8tdOZ+hdUHNcyqyge5hBkEbrGRsuoGNZkqGVsMxRpZpxq3FGrQcRVeP5iBO66DNWOrc9Utjl7XJ3DqFIUqT6lF57GDhvC/QaGcoYD8C62yFG2oVfmsbVovDWv47myNvuvw6oy99n738dnarHXjKTafd29rqjQIbP6BdnYawzVHSVPBtyldtjb1BWpNpPLSx49CPHtwvw4fUGVwepW5K0va4uWOFTvFQ/WeYPrK/tnRmeoap0rjs3a/8ALvaAqR/ld/MP0MrtTt7pyfKpIU4UduFlpA3KpLVhrh3GSt9wKwPz8rkiN2kg+y8/ndB6Uz1x8/MYGwuav+Z1OCf2XXM6S6Ba8vGmLEyI7SDC7/Aabw2n6HycJjLSxZM/4VMT+/K7OI4UMLjIJdsUiFgg9+xXJvM9xB9ivz3FnaV6b6dza21ZlQQ9r6TT3ffZedzfS/RectfkXeCtmNme63mm4fqF5PL/AA36LuiKlo+/tKg/KRV7h/VdRkfhxp07cOweqLyjdzs647u39wZXVW3S3q7jqDrSw1KwWzanc2L477878fZc9XR3W3HAXtDOuu6lEbUKd21xf+62cn8QBpwyxb3zuDSpAD9V+mlqLrri/m3GQ0/b39ENENDGFzT6gNMlfmuOrvUvFmlUzekRaMc/8r7R47h7ESv22vxBZF90z8Voi+bQaf8AFc0P7o9W7brtm/EVpIz3WGZHa6CBQ3/ZdrgeuOhMy5zf4jXx5bx+PoFgd9iJXpsPrbS+X7xjc/ja/Z+aK4bH7wv3/wAbxHjLY3/8qZ/uoc5iBsctjv8A8qZ/uv129WldUhVta1OvTPD6Tw4fuFyt+YNpeP3TueCe4vC47i3pXVPsuqVOuwbhtZgeP6r8v8IxjpnGWH/5Oz/ZbZjLBsgWFk32Fuz/AGWhjrKDFlaCef8AAbv/AEX5rnAYW6j8Vh8bWjgvtmGP6LobjpRoOtVNR+mLAvLu4kAjddTl+hmgsjUY9uHbadogig8gO9z7rq8p8Oeiry1NKh+MtX/y1GvmF1zPhk002A7KXTmxG1JsrqX/AA03tnduGH1Y6lZzLWP+Y1369phYp/Dxqtg7Xa7lm4ABqjn9V12U6Y9VNFMvcpg9Qm5o29LuJoXDu9zRz9Ll4j+9XqQ57mDP5F/bDpaQe0fsu1HXjqHjrGlROToVgww6vVtmuc7+i5Lbr9r+7eWUchRe9xhrBaMknwIhfWfh/wCqGR1bcX+C1X2tzdrNVv8AhfL72eRHqF9bHCh3QBWAm6Ap90HKsImwRVFB7oSAg3SN1URERYqiQsU3QYXKRKnYJViE91nzsqPZITedgsVK1Km8Mq1abHncNe8An9CvNah6kaP0+e3J6hsGPD+w06dQVHNPuBwuhv8ArvoGycAcncXBP/2FuXAfdeJ1b8S9NpLNKYum6me4fPvCZ9iGjj7FdFpbq91S1VdVbfTtO3vn0md720rSSPHrsF1WqMl1esMpajKV8pa3WTrdtvbsI+t3kADhdvjun/WDL16j8tlr3H24Bc99xeQGtA3MBcXTTpblOpdi7K6h1Ddfgra5dQolw73VWt2cRPH3WuqPRqx0/ndOYvSgv7y6yldzX/McD2MBHc72ABJX1bJdPOnmjdO3GUyuHFehZUZrV3Oc57/HAI3XU/Droywt9N3GoKlnSc7L1nPtWVmBxpUJ+kb+q/Lb0cdq/wCI8MtadFlppW1DiKNMNFSuSYmNtiVzfEPUrZ7MaW0Vja7fxV/fC4rtAk02N4cfQcr3+ua1pjND5S4vw2rb2li+e9oduGdoInzK/nDPaPxFv8OuMz1xTba5Wrd91NxMOr03ciD6c7Ly/R/AXupOouHtrNvfSo1m1qxPDKbdySv6C6k9Or1mWGrunLm4/O28urUWQ1lyzlwj1jwu/wCl+vbLXOKeaTTb5O0ht7aO/NTdwXD2lfIPigu7S/ybKxwWStrqxJoOyNaiW0rgRIDD5j1XP8H2Mp3mUy+YcS11nSZRayI3fJJ/ov6MEwqNnAngGSV/FGrryhlOo2Suby4Feg/JvbUeD3dzO+Nv0X9D57rXojSlO1x2Jc/JMpUmsbTtIDKTQNgSfK8E7F9QOtd/TrXp/hWnG1S5hewsAbOwaD+cx5X07EdHND46hbsGFbcVKBn5td5cXn3C76lobSzXNczTmJBG4P4cGF+yppzCv+l+Hxzm+ht2/wCy/PV0np5xb8zBY1xY6Wn8OPpK/QzT+GDnO/g+ODncn8O3f+i0/T2GfR+U7E480yI7Tbt4/ZcdtpTT1qWG3wWMp9n5e23bsrd6VwF4/vusJjarh5dbtXD/AGK0uXd39nsXMz/6uFs6Q04G9v8AAcXHMfhwv0DCYmnRbTZirAMYZDRbt2/ouZtvbtqMey1oNewQxwpNBaPYxsuUtc4y5xP3KjmuG/c4/qq1xcCDMLbGtB4W4lTZP0VbtxsfZO53+d37qSTsTP33VkkrFdjK7O2sxlRvo9oI/qukvNH6dvLh1a7wOMr1XcvfbhcVTQek6lF1KppzF9jxBDaIG36LzWX6E6GyFv8ALpY+tZOmWvoVSCPbde303hLHTeCtMRi6ZpWlpTFOm0mTHqT6rsTBEoOEP2UiVA3aCsCnvuVfliITsATt2UDYdK5AhHtKNA4QjwpPoqRIhYDI4QtE7yp2idiVTTT5c8qhgaICsRyqhAT9FYUjeQUcO4Q/6h6O3WS1vApsgf8ASF1tTTmErVjWrYjH1Km/1Gg2V0eo+lmjNQ03DI4K2Y8iBUt5pkftsvOVPh60QbY0rduQoPI2eK0x+kLrD8NOmn9/dmcv9RkEdgj+i/Jd/DPYMqA4rUl3RBJNQXNBtQun7Qvz0uh+stPu7NJ6wFOj27tJdTk+kbiFzN6W9VTT7f7d0mlzSCTUeSFp2gesmJb87G6vo3z3ENdSdVj6fUdwX4m4Pr/Uc8fxdjY4DqlPf+i4L7WXXPCOp29xhXXIY3tNRlh80v8AeWrsaXWDqLa0mU8hoKq6q3mobeozu/Rbf1o1zLg3QvbAkE0qp/QqU+uuqbIivnNC1W2ZJHfQZUaZ/WVLX4kBTtn1clpetTgk/wCHUP0j3kLkt/iXxlSs+k7Td8XtEwx8/bwuT/0j7U0nP/sllB2z9JJn78L9OM+IvAOBbnMTksdUk9gDO4OHruuyZ8Qeg3tBbXym5iBZk/8Alfq/vz0E2j31MnctAEw62cCvy33xA6AoW7nNvLysXMIDBamCY4J8L+V6uoa9vkLuvjqtSi25Lg9g4LSePsvwXN7dXX+GSTTJB7QN1+zTWTOE1JY5OnU7XWtdlUdzZ4MwvtfSnP1dYfEi/O2VqW2VRlZ7oH/Lb2QC77lf0eFRuqAicpykIQqoR7q8oqJQpKnJRPKqBECKIQuJ7YMhapu2grkQqcpAhQBdXq3P2el9OXuZyT+y3tKfcf8Aqdw0fqYX8tav606+y2NqPp1HWVlVqwypbNiP+nu8ry14/V+dura4v3ZO4uKoDWVnucC8e3suurWd5bXlV1yWED6agJ+qV+V9NlZj6jS5ze6ONwvx3HaXFtKpttu5fc/gwqn+0mepl8t/Bs7p2DfqO69vot1x1C6zX+pLpjBidN99nYBpkPqTu7/Ur0HXzUztPaAuLe0NX+I5c/grX5f5gXbEj7Arv9BacstGaOscTRqdtG2pd9arUMS47ucfReA6U3N1rXqjn9Z3t33WOML7HHsa6GNYdifvAmV+Pqxq+hq/XuK6c4e8p/hq1ww5KrILKgBn5YPnj+q9hrPqJp3SWnMxb4i/sGZDD0vkUrGY7H7BojzzK+XdNupNlojAUMleWlLI3Ger16+QuqT/APEpVQfpa5vovK4jW2Zyuos3rYZW2ts7ZMa60tqjR2V6PD2tJ4gRt5Xa9XestzqvS1pisb8ihaX1sw34I+sVQd2/aQvB6/6iZDVtljMbckUrPHUG0qdGm2GAgQXfcwu8+HPWGG0jr+rdZmrUo2t1bG1FbtlrCSCC722X9dWlajc0Kdza1adajUAcypTdLXD1BXynrNpGrpyu/qHo64NhkbKDd0GACnXpkwTHrxsvjHUXUeZ1XpzH5LLajZfVbiq97cawEfhWgwCRxJ9l9l+EywoUent5fMAFe6vS2rvwGNED+pX1/wALqNa5QYXSGVyTmhwtrV7oJjxH/lfxDScXXTnta1r6tQuaB5Lj4/df1V046OadwmMx95lrJuQyoptqVKlbdrHOEwG+0r6U1gYxrGNDWNENa0QGj0AULRMlaAjhCp2jlAg9lZSUlICn3UEFZc4NMLkHC4y6HcLYHlaEKFFfCg91CYKhO2yy108rciFhzvRaaQeVo8IBKDnZVQbJyoduFhpkla8LL/C21Ug+qnjZQH2VKDb7pJlSZ5WXGOFIPMrTHE8rUI3dWE58pEpHoogVOwUlSFTwoNyrxsiDdI3SFkhVpI/KXD7FUlw/nd+6Bz/8x/dR/a9va8B7Ty1wkfsvzOxePdIfj7N08zQb/sgxmOb+XHWTftQb/stGyteTaW2+3/Jb/svz5HA4jJUfk3+Ksa9PwH0W7Lzt70k0NeXX4ipp+3a+AIpEtG3sF+c9GNBAvP8AAWS8yf8AFcuHIdEdB3ttVonDuo/MEd9KqQW+4XSt+G7QjXSz+KjaDNxM/wBFqt8OeijTd+GqZOjVLO1tT5od2+8Rust+HDRb7amy7q5OvUYN6gqhncfWAF7bQGgsJoSwq2uBoOZ84zVq1Xdz3+gJ9F6QfdCZVHCIUCFECqFArKSp5T7IkqpKIpKIXQYSJC43NjdVjvVakKqeUK+U/FbVrUumFJtCq5gq39NrwP5hBMH9l8ZwhOZ6AZW1e4sqYbL0rhlQOEEVWlpH6dq+e5POZe4FJlxfXL20QG0z8w/SB4HovyvNT5YqfMc4nd0ukrjp1C4VBL29w27eCVxMBaDIcd+F7HQer8jpSlkadk5tD+I2jrV1VwgtDvIK/oDTuudJdMtHf2co1K95kMbbMuHtaztF6+oA4lj+DzyV4rDdXaOd602ebz7X2OApUXUKFCsBUZSeW/S8/wDV3eQuv111vzuf0vc4GvbWlCs6oRWurR5isyTAA8LwmlNUZfT1hkLPF1qxtMrbmlc0qh2afUeh911+Pvm2WOum1LZ5vC5rqN4XkPpEeZX68/nMtrq5t69zS+ff29FrH1aVH6q/b/M+OT7lZr6S1ZRdSqHE3tOjfECnTFF0P+whdradJNa3mSZbUdP5Frn7B1Vny2N9ZJXr8H8NGpchbOOXvLLEua4BrC41SR5P08L1GF+F+xY8tzOefXpdsMFvS7SHepJ8LyHSHD6e051ez2k9Vi1urSvSfZU33NMFpcCCCCfymPPuvcfitS9DKzvn0v4vomrXPyy101LIE8D2XZddtd6Rv+nlKyN5cXlTKsbcWtC0dDoG4NT0G/C/malSr1bkCxt3vJGzGgk/sv6O+EPKUqukcri+xzLq3vTXf3fzNcI2HsQvtYK6PX1xh7fSGS/tFUaywq272VAT9T9uGjyV/M3RDQI1lrVrqxczGY4ivUcRuYP0N+/qv6254hRCAeU3QICkbqqQifqkLLiQ07LLXSEduJVDvp2KyZIVYTMFcgACoCcJMqKPbIWCw+CshpB5WuwnfuWIIdvwrTEmQuXcc7qp5VCbSsuBjZZ38lZkyqCVh3cTyttHuuRQmOAkhVSPISJSFx1PRajZYpuAeQuUlBAV2SITyihMpGyR5Sd02SAkABSFoekJ9lFQN0j3WQfZUpPsqYWd52VmfCAqcmIV7SPKQTvKCfKDlWN1I3Vg8gopxyqTA2ChHCEwqqVBCpCkbqn3UhaRRVRGz5VUARJnhPuhWKh8o14RzgQuLuIdt5XO3gSq6YMGFAnC8B8RdpQuekOXq1qHzn2vy61IeWuDwJ/YlfzFpbU1piNGaow2QaarcpSpOt+3+Sqx0yfaJXmmOrVLR7aTabh/MXDcD1C4yPnU54qRDtuVyso1fl0xSZAad3rJD/m1W1Wt7fE+F3mP0HqnJ2tC6tMHkK1tWEsqMoktcJ5BXoW9Jtf3lNjmYTIPIHbNUgQPHK9fpT4Zsvc9j9T5ShZUi+X0KJNSpH34C9la/DTpalVpmplMtVpMcC6mS0dw9JXs8d0m0TY2ItaWBoVGAQXVnOc533Mrs6ehdK0mhrNP42AIE0Z2X68ZpzDYl7n4vE2No94hzqVEAkLse3ugvglu4nx9lqSdiSR91ICEL5P1z6QU9XUTmdOltrm6IJexv0i6/Xw4eq+b0tbdQ9A6ddgtX4OjkbD5UNp5C3dUHb5lwO6+c4uwzORq1bu0x9Z9K4cKDCymXMaXHZoMbBf030O6T0tCWDr3KupXeXuWgulgLbcc9o9T6leA6s2OZ6SdT2610xR78VfNP4ikG/4bHT9TCBxPIK7nLfExihiXHDYW5qZEtEU7ioBSaT5kbuC83YaZ6h9YctSyWoHfgsVP0VHDtY1nkU2+T7r7/pHTGN0nhaOLw1H5dGkN3uMvqH1cfK7dBBUMeqsyFJ91ZHqhPohlAh3UiByg9lH8bqU+NkdHlcZEc8LbCAIJUkFy5QBHKsqK7KKGY2Kx9XBWSIHKveRysl0j6gZKtIhuxXMOEbPlUIVCU8brDoj1XHEnlcgIjZYd7rTHbRC5AhHsm3lCE87JKELiIl8LlERuuJ47akrkAkJsEaDKpEjZCFDzyrCIin3CseqEeiQU3RUD1UI90HupBhQgytDcbpHhQQOUO/CgaVfGyonynsiQJ5QH9k3n2QFVRWPKFSPKchXwke6In3RVAiKR7oFeURIRSFHNlY+Xvyp8uOFfl7rYGyqgRfjz2Mt81hrzGXjGvo3dF1JwPiRsf0O6/np/wyZirV7X5nGNpNds4B5MfaPRemsPhn0/QrNfc5zI1mwPmU2U2NB+x5C7ex+HnRNtctrO/iVdodJp1K47XfeAu2/uR6fFrmnANDXmSBXfB/qu9x+gtK2Fmy1tcBjxRYIHfT7j+pK763pMtqDaNu0UqTB2sYzYNHoAtk+slAEQmECAqpCh+ySuKp9RAXHWosqsNK4psq0jsWVGhwP6FclG3o0KDaNCjRpUmmRTYwNaD6wFyLhvbS2v7Wpa31CncW9QQ+lUb3NcPsumxmg9KYyuK1jp7G0qgBAcKAMD9V3zWhjQ1jQ1jRAaBAA9lqEhcdSQ7Yp2mOUhydjvVAw+Sq0RtK3GyIh4SY8KO3G6ywbbcqAEncK1B9Cyxu26EEP2Gy5QICbqqJJKjtlgPJlQsJ5KA+Co7hVpghcqTugVOynKHYLAkrLWySqW9qjjJCvae4OB/RcgVhSE5RI91CYBWGN8uXIsVG9wVpHaFqEVHChQCUiEV28qEfomwG6cq7JKFE4UKAbJOynnYqqb+UAEq/sn2VChQK8KfYKooqoFQpsisJCRCSgRFeE8KBVJRRFeURFERE2lIQFCkIQskeiqeVUJUQokQqn3UKoQlcdRwaPdSm2RJ5VqNkbHdRjjEHlbBlXwrKeU8p+q4niXiVsAQr2hEPukeiBCiqkIRtystPurz5Wak9sLFOQ3dVpPduuX3QK/dEhZdwuNrgCVS/ZYaC4mFtzSAoW+i5G8e6oV8qFBAQwhWG8rUgmCsvG2wC23ccIECqfqhCydgsbuPsthqqRssHY7LYOySJTyqRIUjZUIkopyqEjdEBTlADwoBPKHnYod0iEKhKhnlUAFWU55QbqwkKbpwr43QKISkJwEH3VhOEIUhFUViUUEkmeFURNlPsgCqKIrCmyTuiJ4QInskCE4CRKiRKRCJCDlXYp9lPKqy+YhZFOTJWwIVI25XG5k8SEEjZb8IFQnOxQKOAKR6IisA8qRCK+FBCsIoYlYc3dVrY3WvG6keysBP0QKxKnCboBtws/LBMq9jY4RoE7KvbPCDYJt4SPdN5V8KKqKHZBuh3UDlsGQiIpO6GSort5MrDnfUtgjysmJgq7KiSihEKhVPukBIUhVETlFCrEBQJwVeVneFR7oW+igCHZWQis7JIQlJCbcqE+iCfKAeiCRyrCmyv2Ch3VQIiKoicoiJ5QwieURFFVPKQpCqIm6KBVElTjdJ9VUQhDwohKA7JMnlJWS+HQtKhIRDwiRtuoSFlzhCyyoZgrfdH2QEStKJ5VUKkxygcElYrGRIVYTG60HSr9lUTworOyndKHYbbrDSQ8yt9yvuoEKIJlCEI23WO0p2e6y7Y7FbDduUDYWgr4UTlOD7JC43Ah25QA+qnaJkndUgnysOkGRuuZhlsqpAKQqOEROAgRI9dk/VAnCIihTbynG6SqVBsqCCpEFCUQBWUj9UKicbIiqSEVCkokrJc1pA7gCeATyqqrKIiKcIkqlFAqiKHlVSUlAd0REULgEBQEITBUJBVkJO6pKkoXeindukj9Fl5PAUbMcqCS7lUyCof6rTHTst8KypISU/VJXBWP1CEDx5G6pcAOFO6VytOy1IQbJIlJCETyoYIhYLGnkqAAGJKO7Q3Yq0/qbuVYAWg4ERKdwTuHkoCPVUlDELjjfYoPWVBueVuB5QfT5VnyqEkISpIChOyz3EKh6wXbrYcncfAWwZQFP1Twm3hD7qGPKw5vlTY/dXZVoELQ+lUkIN+EmElJ2VUJTfyisqJMDdWQn2TzCSkrJVBSZSfdNjsqEkKGAnlUj3U48orKkhXaFNldlCm33VUlAFYQCFl9Nj3Nc5gcWmWk+CtcoFURETyihVlERTZVFICqiGZRPskSo7bhYIlWI5UKAoXSUn1V48qEwnKm4+ypHCn+ij+NygIWSQHbStF3hSeQo2QVvzynHlAZSVZKhK43/AJ5CrShPiFnedlyNnhWYVnZA5JEoSosn0U55CEbbK0+VswSgaJTypt4V5Hom7eCm/Ky537LMgkQjZBK33IN0E+ivcUDjwFASoT6Ju7yqOVD7rMHmVtpBCqk7pykngqz6cLPfB2V71kOceeFru2Wf5kJI35RpVLiqCVZjyoedyrKnnlXxyk7KdyocrPuhdsk7KE+qd2yodss+eUkz6oHbwUmCq14hHOnhSSr3T7J3AnZanbdSfdO5J2UBhXu9VC6UnZUFA6EkpwpJ5PCocVe5UH0VCTPCcIqiBE8IiIFPKKoiiJ5REhAPRQgrJU3ChB88INwkhJ9Dsr7KeybykehTeUA7vKRCy4dyobGynlVx2UYFYVHG+ygEj3TeVfvunjZRxkKARMLJEFBvsq0RytA7qz6qEydlRzygMIZJ2U3CHceix29p9VSYQ8yFtpkSnug+6oiVCqFHEqCCkAj0WQG9xM7rWwVbuk+EX5GW1wzKVLg3lR1u6mGtti0drXTu4HmSv1SUjffhONghiJWCd43VkHYq8FU+vKrd+QiGCN0HChCytqQskEOWgBCg22Vj1SY4/dUGR6oQXBSCBCR55VSQBEIdhsEj0UiSrt6qF3or42UJKAz4hAIVMj391N/JVjbcypJA9ECswoSVYhP6J9lDwm4KvnlCdkA8qndP0UOySPVDvynhJjZWCtNHqqTvCsJ91FqURITyiBEKkDlVEU/qrCn3RVFFeFJ2WXLJ9lAdoKQpwqAPCD1O6c+YUP3Vb6okxwqCsuJCoKzy5aIB8KHY7cKwPBQndSN5VG3KgjwqD+ig8yp3NKn0jysyJ9FoR6rQIA2SZTbyr2+in3QmFCdpKgdK1CjvsnhNwtJCbAwrsUmOVJHlRxA4CgcCNwsgy47LUz4QuWhwkgbFOQhiEkKSFkmSqYCdslWBG6RHHCvPspMJI4QkAeikz91Rt91D90BVd6qRPKv3Kp9Ssn2VEnhamOd1mVoIFOEPHKkq/dQgmIhXaIUmEJQ+6hkcKifKcKj2QlSQgKSnePVO6Tyhk8JHurA9UgBSQDyk7yFoR5KSoACZUjcqkKO2QR7rQWmmVqPZUKJwqiQieFBsqpKTJVUEKqKooiQiqikqO24WZnkJ54UUA3lU7n0VlQcpIPlNpTbyn+inCu0Jt5TzKoghQgLPB2VBnkKg+iABXysnnhU7jhZLRO/CdoO6jmN5/op2oNitgjwrEq7nhZgz7KbglUhGgedkOxTbykCJRoHjla8KH3TZUe6hE+6hUDh91O4A77K9w8Kh0qH25QT5VPPMqhQyTsEI8IQDwgbtEqO4gqtEDYqH23Rpnda2PKhTYeVDBCN4+yvCzIJhU78FCQBurII9FAPVXc8FCPUqrMb7rRb+ybQoCPCpULUA/VaICzsqRtypAIQGBCFSVZgKT6qpsh5U/mVJ2WAAeVprAOEPuryEaNt1HTOysT7KnYQkbIfZOQrtGykyg8o1X7rTIC2ikQoRPlaTZEASAhURVSFeAoqpKQnhEGycFERYKEeihEqExwpJP3QAjcndUcoQCkeqBN0IEJHuhHupuo+eQVQR5QkJMlU7BSICK8DZTxKT7p3eIlQu3Ugl0gqyY9Vlpl8FbEDjhD91R91HcwTCgEfqr2yoR7qcHlUwp3T5VBWuFOOSrt6IQfVT2CLHBVe6Bush3cCFRsNpKodJWi1XtEcKe4VmFJjlCN5WCSCoXCVoyRskxyk/oqTsg42UV/RI2SZO6kb8KcGFpZJg7KAlx2WwfZN1fCD90BjnhCJOyHbwputb+qHZFBygkhI9VCI43QTvKoPqFmDKoCp3WQCdpQiNiFoHblQmPISVJWoVUad91eDugcJSU4G/KgPklJB5V4GySh9lQCOU4VHqtDdB91ZhO4eVUU8qp5UROOVYMT49Twstc1x+hzXH/pdK0oeEKkj1UcfdJ9VZ32VlSd1YU4Qid1krJPoqNuFB6kQgaT+VpJ9k7XkwWu/ZDLeQR90B/QJIJThPcoN1PYBR/wCVRskTuqWxO6kgjZDEb+PUqfV3biFr/VJOy2BP3Ky1wIHaQR6gqx6lQjeYlZmOQB9yptMlzQPchVzo4c2fTuCjXdwJ2+4Mo17HPLQ4FwEloO4WwHOGwJHsvwjMY12c/g7L+2dkhS+abRr5qBvrC/cJjgpHcdtyVx0K9GsHGhVp1Q1xaXMdIBHI+6094a0l2wG5PoFxWlzQu6TatrVZWpPEtex0g/quWCvw1c7iaFV9Ovlceyoww5jrhoc0+hErVrmMXe1/lWWSsq9WJFOlWa537Bc93fWtm0G8urehPHzagZP7q2t9a3jS60uaFwG8mlUDwP2XN4QGdlolZmPCAlZcQHLNQgjthPytgBGTHotUwZMrUepUkrQJ4T2KyeF5fXHUTT2iyyhlbipWv6v/ACcfasNStUPjYcfqvD5jq3rKgaN5bdOr6hjqhDQ+8qBjnEnxuu6x3WPG0cm3Hayw2T0tcPgMfe0yaTyf+oTC+hUa1OtRZVt6jKtJ47mvYZa4exXX22osTc5y+xFG+pOv7CkK1zRHNNh8rGk9R4vVmLdkcHc/iLZtV9IuLS2HNMHldHmOrWhsNe1LO9z1N1el+dlCi+r2n0kDlTTnVvROosvRxeJzBfeVp+XTqW76ff7Akcrtdba3wOira3r6jvH2zLl5ZS7KLqhJG/jheYHXzp53wMxXM8RaP3Wz110C4mMpckDkized/RYqdeOn9MCcrdOJ/lFm+V7XTmbx+osLb5bEVnVbO5b3U3OYWEj3B3C/Fc6rxtvra00uXVH5G6t3XADBLWMb/mPiVrXGqsbozTtXM5d1X5LHBjadIS+o4+At2GpsNfWFG9o5SxFKtTDwH3DQ5sjgiZBX7bLI2V48iyvrW5IEuFGq18feF+LWGrMTpDH0LzN1nUqdzcNtqLWNLnPe70AXDr3WWN0Tpw5nLCu+3NRtNjKTZe5zuF4St8RGl6df5Ixmb+b293y3UIMev291uw+IXTFzXoCrjsxbWtWqKRvH0ppscfUr6s17H0xUY4Fjm9wd6j1Xz+7646FtbqtQfkrp9S3qGlUDLR5AIMGPVYd130C0T/E7sg+fwVRSp146f0yPmZe4AIBn8I/b/wAr6FaXNK8taVxbvFSlWYHsfEdzSJBXQ9RNYWeh9PfxPIUq1wX1G0qFvRAL6zyeAvQ0i59Km59N1Nz2glrhBaSOCvM6a15jNQarzeCtW1KdTDvDKlaqQ1tU+e3fwvSNrUnuhlWm4/5WvBK0XACSQB7mF4/N9RLPB9R7LSuUtKtBl7RD6N+XA0y8kw0+nHK9Lm8pZYPGXGRy1zTtrS2aXVajjwPt5K6TpzrWhrfC18pbWVWzt2XDqNE13tms0R9QHjlemBBHcHAj1B2XmLLXWPvOpN7o5jCLm1tW1xW7wWvJ5aPcBfsxersTlNW5TTdpUqHIYxjH1gW/SQ70Pt5X5sJq6jl9fZvTNK1q06mJp03ms5wiqXcwPZc2ntY4rPZ7M4exfVN3h6gp3Ae2AZHLfUeFx5XqHpDEZCrYZPUWPtrqjAq0XvPcwn12XW3nVzQlvaV67NSWNc0aZeKbC6XkDYDbyvwaY63aNyuEp3eUydLD3LiQ+0uZLmRwZAiCv30Or2gK1ZtOnqizLnu7QS1wE+kwu61nqajpbT1TLVbO9v6bS2KVnT73unzHovnl78Q+Gs/ltradzlN9T8orUwzu+0rld1/sO36NJajefDRQ5Hrws1Ovtu1rjR0XqWoZhoNAif1he06ea1brTH1rlmFymKNB/Y5t7S7Q8/8ASfK/Z1Buc7YaQvr3S1tRucjQb8xlKtMOaN3R7wvy9LtaW2vNK0slb0zSuWH5V3bkb0qg8fZcnUbWNjoXTlbJ5CH1iC22tQYfXqeAAt9O77OZXR9nkNUWVOyv7kGoaNM7NYT9M+8Qup6ma1zekqlucNpS7zVu6mX17ik6G0o8fdeIwPXLVGohWrYDp9c31Cg4tqOp1Ce13oV7Hp7rbVGosu6yzuibvD0m0y83T6g7Gx435Xf3Gr8SdJ5HPY67p3trYNqh5pH+dnLf3U6eamZrDRuPzraIoG6YS+iHd3y3AwRK9A32C0EKh35CoAhVERTZWE4Xi+pfUKlpV9vicTauyuor7a0sKQmP+p/oF8l6ifxnGOtLfW+psveZ7JEvoYnF1BSoUGEwGuI3O66bCYmlp/L0Mbqu91VpG/vXf8JfMql1E+geDPlfULfWmo+nmas8R1DfSyOHuyGWmfos7dzwKg4leo6x6mvNKdN8jmsMaTrqk1ppOeO5v1Hn32XmtX68yltnOnjbGo1lrnfqumFoHfLBAnwJMr83V/qrdYW9/guimMyGSY1z7ipRZ80UAPEDyvBYbqprq/t7upX1Jh7F1rSNQ0Lyh2VH/wDS0Hkr670V1DntT6Ct8vqRlMXFeo/5bmU+wPpg7Oj3X7tSdS9IaVyX8Pz+bo2l32h5oljnEA8EwF1ruuXToGBqSkfcUX/7KO65dOmtDhqJj55DaD9v6LudI9R9J6vv6llp7MU7y6p0/mOpCm5pDZidx7rstZ5duB0llcqRvZ2r6jf+6Nv6wuj6K5G/yfTXE3mcu3Vr65purVH1Ia7t7juR4C+XXHVzUB6y39LAW7sxY1P+DtbH5gbTc4H8wPrIK7fO9ZNY4TIWuPyGhWUL27I+RbOrkvqeNoPsvq2KyNY6eo5HUFuzFVPk/MuaVSoCKB8glfMtC9TXXudz2oNSZJtnp+rd0sdirctnuqTy2BJkcnwvJa/y9zkerepbHK6zvdPW2PoA2FG3ee24cGSGwOJnleRpXeoDpTCZ641dmKFtkr2raPmu4miKfLj6r6X0M1BV/vKyunrLVFfU2GbaCvRvK8z37SN+N9l2nXrXlzYY2805isfnaN88Mc3IW9B3ywOSGuA3Pgr82quqOVf0Wbn8Tj8jjL+hc29vUfeUIFSCO4tnkGD+6/D1j6vYHJ9OqVLTWozSyj61F9Vlt3NqUoguEx67L9PUHrPjrvEYOnojP0n39W8ofimhh7gyWhzTIjck8L7FkqzrTHXVy1v1UqD6gHO4aSF8S6eWXUbXmm2Z1uvX4+lWrva2gyi10QftsF+bN0uo1j1Mxmj2a8uqj8hSdWZdmk0BoAJgiPZd9d6E6nU7OpWHUYP7KTnlpoQSQJ9F3fw/aoyuqdAi4zlcXN1b3L7c14g1A07Ewv0ZXrHoLF5G4sbzPNbcW7zTqtbReQ1w5ExuvB9besmnMjoOpZaVzNZ2Sq3FMg0WOY5rQZO/7L1WK656GGKshe5ioLkUKYrN+Q4lr+0TP6yu8011U0dqbLUsZiMt8y7rA/KpupOb3xzBK5epev8AG9P7G0r5G2ubureVfl0KFuPqcRyV8x1x10yGT07cWWmtN53H3dX/AA3V6tEu7Wn/ACwOfdZ6c9WqGktH2WFq6X1LfV6AJq1i1x73kyYkTC7646/0bVhq1tE6iZTAkuc0CP6L3WKylh1C0AL6xuLqys8jQcPm039lWh6w7wR6r5PdaU0Ez/1rrBlCWEtM5AEk8bryevcbp/E3uIo4TqHkcpZXNXsvav4sv/DMkfVI9p29l3h0x0up13Oq9VsqXCBJuzx6cL6J0ds9LYt15baY1Zd5+pUAc9lzc/MNNvggeAuHWOiKmotW1c5ojVwxuftGtpXNBtb5lOBuA5g45Xzf4mdUakwmr8ZY2+YuGOp42ma34ZxptfUP5nQPdfIqOXzlrfOyNpd3f4l7SXXIce+PO6970W1bqG+6m4GlXzN++3fXLKtKrVcWvBaeQV/TuqtW4LSNmy61DkqdjSqOLKRcCS90cABfJPhw1Xa/wzO4ihkqFTMXl9Wu7G3uXHtqiCefvyu+yF31nvsdd2b8Fp6gKjHUXVKdxLgHCJH7rptD4vrBo7TDcNjcVgqlrbvc6k+4ry4A8j0iV9Z0VUz9bD27tW0bKhky4/MZZuJpgeOfK/jStSp5LO5r595bsuX3NZxfcOMk95iF7v4bqlriupVljqlnZXlzcU6gF40kuowJ2+/uvovXyhpduo8HW1phsjcWFVj6f4+1rkCmRuGlnBT4Z9Nm0tMtn6Qq0bK/rfKs6L3zNNpP1ffeF9f3BVju3CfqjuEP3QNhTgrLt1BuYWjtvP6Kt352Q8q/qqeF5Tqvqxui9E3eVYA+8d/g2lOfzVXcfsvO9O+nFewwFXM5W9dV1dkqHecjXYKjrNzht2NO0iV8v65aSzul6uGvsxqm81B+Mug3suD29jgQSQ0bBf0JkcXY6j0zSssta07u3r2zJbVElstG4Pgr5j08/G9M+pLtEZS9fc4TKNNbGVqrjNN/+Wf6Qutp5zC6a+ILWb83d0sey7xpp0nVv/aPIHH6D+i8z01ymuHdMbnA6DwlW4pXNzVdUyLdu0E7tBO0wuntsRpS1sa/43LZHAaoxzTUuLTJ24fSuHD+Vv3919C6K6VyOqdU0NbahxNvjLazoinZUqNEUhcPiDU7fA/1X0DrLqiw0lpJuQyGIpZc1K7aNG2qNBBefK8Hban1Bd1Kb6XRejx3Ne6gGiP2XkdO5nK2vVnO3tp0/Fxc1KQa/Dlki22EuAjaf/K9ncap1OxpfV6N0Wim0u73UgYESV77pPq6hrfSNDJUrKnji2o6jUtmH6aRad/svjp6iULTqxrDWDLZt8zG234Wyb3QDB7TJHjleo6q4XUvVTJ4jC4uwfZYgWLb997VJFM1Hie3bmF8lJ0hjcNkcPlMRft1dQqmhSLav+BUMx3H0X3vod04tNF6doZG5twMzf0g6vUa+Wtadw0RsvAddc3e4/qni7jWNnOncaHXGPp0eLmoBI7j6zyu7yOA1X1I6OWuQzV1Z0clUvxkLWncf4VOlQ8Ncft6rx+GfkMp1iqUtSZHC39wMNXZ87G9r6QDacNEgRIX5NGaX1LrDQdrhLHM4OliKeQFVtCvVa2v3giXREnbZf1Da0TRtaNFxBNKm1kjzAhfiradwlasatbEY99VxkvdQbJK+f8AUPXOFweR/s3pbTVnntQE9v4WnaNLKJIkdxjmN4X4tFdGPnZn+0mvPw1a+qn5rcda0gyjQPoQP9F9eptaCxgaGtkNAAgAL+bdPaRzvWPUmobzL6nr2tLD5F1K3Y1ncG/U6IH2C7qnlM/0q6o2OMzOoL/PYyvZ1bmo2ozuc4gGIHrIX5+mfST+22GvdT6pu8rYV8ndVKtCnQd8pwYXEgn1/Vbz2iLTp31G0dUwuTy1b8beinUFxWLhG8j9V6fr5itOU61DLan1PqDFsf8A4NO1xziRUI3ntHn3Xye4p9Kbntq3GotcVu0j/EqW/cQfEE8L2mkul2jtcafr3uN1bqW4tKTi2rSvKkfLI3+ppX63dEdKWunH5Whq7NHFUKT67q1vXBYWjmIXr9OYrTtv0ZfStczlRhLm2dcOyFWsRXYw7kg+PsvBV9AdPdL4vFazqaj1HXtbyvS/D1qdT66pJ2ngx6rj19Z2OnOp2RyWI6l2Gn7m+pNdUpVKNSpUaCAYJAj0K83ZOZi87cZaj1nxjcldj/GuhaVS5w9Dt7L6L8O2OwtDJZ/JWmrLXUOVvC357qTHMLW+pDtzJ8r2+p9GaPvjc5fP4KwuHU2GrWrVG9pIA8nyvF9K8HojqFp+7yT9D4+0tqV4+jQ+px72t8n3Xe6w6f6dx2mMjeYLSGIvb2jSNQUbkuDXNA33n0XS9HK3TjXFg2rj9NYyzytnDq1m4d3Yf8zZ5Er6zMDtAgAbABfDfiDdeZfqTpnFYGwbkb+xYbj8KR9Lt5En0XdXGr+sBrNNDp3j4iCXVB/+8urz/VjqVpSnSvNUaMsLOxq120GBtSZcfcEr7Pb1KlxZ06rgabqtMP7ZntJE/wDlfL73pJqa/va9d/UXKs+c49tMMAAB4C+f9INAZvP1s9Tx+r7zEixuxRqfhv8A2rt9yvzY7QGa1n1WyumcxqW5rfwVpqfjH/W48RDTsF9X0h0vzWA1BbZG613lshRo7G1qbMqCOCDO32XtNY5alhNI5bJ1jFO2tHuM8ExA/qV8L6I5rqFp/R5GG0V/EbHIXNS8ZcGoWGXbbb7jb/VfR+lvUe519hs6L/GDHXGPY5jg15c130n+oIXjOjLe/oBq0H6pr3Jhey+Gv5n9zuJLyJL6p29O5fRmuK0ieEifZEAgKqcqwizUqspMdUqGGMBc4+gAkr5D0FtP7S6n1Hr7Is+ZXr3TrWyeTLWUhz2/0XqtS9M8TqHX1jqq/ubn5tnTawWzSBTeWkkEnnyvCfFHkLLMswWn7CtTusq67NQU6R7zTaRG5HG/+i+n6l0tb6h0G/A5Sk2p3WbWAncsqNZsR+oXzXStPJ9TPh/yOm31GjLY+q6y7qjo+YWGWEnxI2/ReP1jj9X3Of0PgdaWFrj6THi1t32tYPe5kQTI4IAC/XrfF6U0ZlRaaBzWZOrLSp2up2wNUdxO4qGF32J6bak6j5azzPUuha46hQpgC2tWBlW5MzL44lfarehQs7Slb2tJlG3pMDKdNg2a0cALr8np/C5q5FXJ4qzu6rRAqVaYLgPup/ZHTof3fwTH93r8kLbNK6fZ3duGsB3GT/gjdfqscTjse5zrGxtrZzhBdSphpI+6+R/FlqN1npS209bPcKuQd82uGmD8pvA/Uro+nOToO17VpZW/q2uMdpUU63dULQxgALnD0I5X4tQjSOWwNrpjpTgcnlchbVO+jl6AcwUXTJcah/MsYX+1GgNZ09SdRcBfZsfIFOje0K3zvw8fzDkEgL7Pis3pfqho66fbXH4vFVgaNyHzTdTMSQZ4IG6/nrR13prC9TRZ5fIVrnAYm9c6yDfqFSoXQ10fqN17/XOWZq/V+dx+mtHY68rWFIi9zF2d+0MmW+/ovntY1ndJtIfhbNl7WdqC7DLYyBW4hq+pdJ9S/I1xU07ltEWGmMrcW5qA253e0bwQvS2etr89dKujq7KP8PGOFxTJH1F/Jj2hea0NqHUvUDR2rXMt8dlqzMo6lZ2WRHbSZSB2bI8gf1Xjs/W1VpzKY7E5PQej6l7kXdltSYGvdzG8cLu8Zo3qLQz9tcVtHaKt6TKrXbln0gHkRvP6L7Dq28dYaQy95VYHOoWFaoWt4JDCviHRXH9SrvQtOtpbKYixxlWq51KnfMJdPJIjwvwZ3HdQ/wC+7CWN7mcY3OVrZzrW8Yx3ymNDTIjn1XtbvAdZTjbhtXVOAFMUnl3bTcXOEbgLXwoUyOmtwHODnNyNWXARJlfSbzBYi5cX3GKsqryZLnUQST6r5N8QGKxVfL6R09j8da073IX3zKjqNMBzaQiZ9j/4X1BmksBR7WU8RYAU2hoPyRvC+d9SLKzw3WXQdbG21vamu6pTqCmzt7oIjhcnxCf/AEt0EBu05Mgj1Xb9Sep+R03ra30vp/Tbs3kbm3+fAeG7TxxvELr/AO8jqGym+rU6XXADGkuPzhsPJX7sJr2l1C6UajvjYmyq29tXoVrYv7u1wafMLrej8M+G57Q50Ns7oCORsvG9NH6LwPSLC5fVWnqF7XyGR/CB7qYLmiQO7fwF2vXjSOn8bltGUMVirS0pXmRFOqyg3sFZpIgFeruLDp/Z9SKGjRpfHuvLm2dctqfK+kR/KfMwug0xaWuB+J69xmGtm2lnWxBqOotECYB/1XoNR9PcBV1xbZ3G5safzLqzalcU6oi5aOQ5pPn1XxLrrqKjrLVVXI0cVXtPwLnWYrOqz84MJHcF5CppzU/9nP4+MfejC0/pfcmO0br9vTDUbdL6lts9d2Dr6jj5caRqhpMiAR9pX9itt8dqnC21a+saVxbXNEVm0rhod2y2V8c+GfKaetLrLY24faUczUyNT8LTe3/EdSE7NPovQ9Pshd0+vutsVcVqtSlUYyuwOcS1kARA8bLfxM5K4sOn1O2sLypb3N9e06QFJ0Pc2RIBC+k45rqNnatqdznNosDi7kntEr4HcfD/AJenkb/s1DhKdve13vpC4pn5pBJMfffwv1dL9Pu6f9WLLTrs3jb+4uaFR1SjbWxc5m2wc8/lXZjR9/1H1fc2XUPUtg8Y0lwwmIeT8tp2DnOPC7fAaG1jonM0LXSWcs7rTLqodUssg099Fv8AN2EclfT+SRP2VmNkndBDlCBxKgG8SoXH9kLp8J2+QqB6qfzbrakj0VHG4XyPr/SF9q3QuNee2hVyQe8ngmeD+y+uVR9bvG6+JfFw1rdPYCrMOZfOM+ggL6/hf/4NYOn81rSJ/wDxQvmHxKFtB+jLymS25ZmAxhA3LTEiU6xao6b2uoLvG6kwlTJ5oW4L30LbvLJb9MunxK8n0yzNbDdA6tXH6ktdOOqZmqxlxc0i+R/laBwY/wBFzaSuukmPybsvqLVjtQZV57nXF5QcGh3mG+V66v8AEBoq31HbY2nXece6ke+/awhlJ38re2OI8r83xK3VtfaAwt1ZuFanXyVB9Ko0/maSIhdrR13fnruNJm4pfwwY5gazkur9vcd/XxC6vSVy2h8S2uK7zUFKlj2PqE8Q1rZ/0X7eiGu8jrTDanOTum1n2dxV/DuAg/KLTAj2XnOilTJHobn6em6H4nKVLytTpML+yHOJEz9ivk+Y0/c6YZqzDXna+5t7ek6s5ruHOknfyvtuZsszkrXE0brqJj8DhnY6h/wlMhlx+QTvP9V0dTD9L7bVtvpK5ZSvGXlm6tVzr776mVPAnjdd9orTlXDaps6Wkuolrf4fv7q+Lr1RUqFgHDN15X4rqeqb+vbPp4gtwGJirTvZkF7tjPp4C8NldU6ouunuPxuqn39LHfxFjxUIcwvpFv5AfLY4XrdO3ulLvqtRp6JsKlCwoYS5Y5tZnY6o/wCXyZXg6X9mG9NH3hGSp6no3LvlVaJPyGt7p5Hlf03W1Nfaf6WYzM08Vd525NrSLqNuYcZA+o+y8izrnmTu7prlx9qx/wD3V4PV2s8rT15Z63xei8hhatuALv5xLm1/EkwANtl7i369ZO8tKVxY9O8pcUqre4PZWJafse1fQOm+rL7V1i+6yGnL7BOp1A1rLlwcKg9W7SvhfTHX2Q0ZndVW2M0xd5yndZJ7j8h5DmEOcN9jsuzx2qMhq/4idLXmUwlfDfLovpNtq5kuHaTPG69vrzVeb0T1PxF3e1fmaTyNNtq+mAALapMd39Qvy9d63y9YaFDXCW5EPBB2IJiV1fxVXFWhltJi1tW3dV108sonfvIOwhclDUnUYvd39JMW1v8AK0UQJXW9FKlWrorqLUuKbrSuXvNWhO1J3YZaPYcL9uhya3wp3oo1nuDba4aPsI2+y7vSVH8f8MzKVWO2pinz2+g3/wDC+X3l1WvujnTa2rB1Uuyz2RPDQ4Af6r1vVnXONtNV5bF2mhbTL3OMoNbXvqu5YO3kgemy+faK1E/TeHpVsjoS0yv8YqzZV7qYd4LWhfV+mGtBb68/shkNFWumry4pGq11FvaXbSAfVb6hUtU9Qtav0hZWlzitOWVRpvci4f8ArG0/T6jdfg6YurdKeoV3ojL1S7E5N5r427qGA5x/0nyF6jr/AKldgtHHF2RccrmHfhrakw/UQeT9l5LNdHcrpbTWIzGgHvpamsGtdeU2PgXM/mG/pwvteNdcVrG1de0xTuX02GswGQ15A7h+6+R9KKj9UdaNW6nrQKVmPwds3u3AmOPSByvrxewGHPY0+hcF8h+JIHJZXR2CZ3P/ABN+HVaTeS2QAf6L7AaYaPk0z2gDsaZ4AEBfMvh/1Bk619qHS+frur3+IvHPZVqPkupOP+gX4vhypOpZTW01A9rsr3wB6yvzdO3lvxOazoianzbae6PywRsv1YjKX+qPiUvm29xUbiNPWZpOpsqEse90SfQmf9F7DqnpW91ppV2Fsci2wbWrMNd7mF3dTB3bsvIaf1ve9PNWv0frUUaeLp23fib6iztDmAflPuvzfDNbVHaF1LkntAp395W+U7yQA7n91+LowHf3CasaC3uFzdcr1XwzueekGO+awsPzq0A+ncvpA4WwoIQKn7qpCJsEUlcORpOr465os/PUovY37lpC+ZfC2aVDpzc44EfiLLJVmV2+QSdp+8L6Xk7JmQx1xaVTUbTr0zTc6m4tcAR4I4K/n3XWgK3R67stYaVv33NKlV+VVp3rQ8sJ358zBX3vBZm3yun7TMUnj5FxbC4JG0Dtk/8Alfz/AKTz97pbo/rbVGIqPbWvsw6la1HM/IB/MP3/AKL8+Wx+ft9YdOspqDUVTLHI3FOtRp1AR8gEAkf1XsKV5rfLazz/APYfPaNcad05lRgo9ldoH+aWkkjyZ5TM43rZTw1/Vu89gzQp0XOe2hs8sAPdB7RBhfp+Hatqy80rQvMtkqVzhCwstWVJdXLgdyXHx919VoRO5X6JCBSN18/61aWw93pHPZ2tZUqmUpY/sp3DtyxrXA7ei+UdHjd/3g2dOjTt7+4qafrfLt657WViGthhMHZel1Z1D13ozTTm5LRWGwlvdA0KX4e4BIdG57WrzXQ7X+uLjCVtOaXxGPywtC6o5l1X7XhjjuPqO4kr7PjW1G9Or1+uMNY4juo1XXtrjjLeyDvI/mIX855HDaBqaxsjj6uRtdO3GO/FfMDQ6ux4nbf3AXaaBt7rPal1SdKawbh8Z8ps/jD2vuWdsGR6+DyvyvpOf0l0mKd260ezUVyxl6DIpkmA77L2Gi7XIY74jcVb5fUlDUVY2FRwvWO7tu3ZvJXoNZX1PFfEniL36B24Ws507cNMf6LwVhd3WO+GHMZiyua9rVyOaPcaLix7W9+4lc2M6aUMn1Yt8NcZvJOa/CU76nWdVJqB7mzsfSV+TTOmP410k1Dql+azFPI4x72U2i6cGQ0xuPUr7Db3zrn4eKl5dV3OfVwVTuq1XbklpG5XhOjeF6k3mgMdX05qbG4zFvJNKjXoF72gbHx6r8GqMZryn1swlrUz2OrZ+tbu/C3gpltNjIMgtjbadvK9pV071gdZV23OscKQab+5go/mEesbSnwt0zS0BeU6jm97MjVa4N4BndfUL27t7Czq3d9VbRt6LC+pUcYDQF8i6W2151B6k3/UC/Z8vGWk22KY9u7/APqHsP8AyvsIG/qvk2vv+L+JDR1pUJfTo2TqrWj+V3cZP9FfiDA/tToGpALhlY58eV+Hqfl/7H/EFjtTX9hf1sc3GmkX21PukmQQPcLs6nxA6XgtfhdUbsMNdZR3bffj3XV9D7K4PR3V1W5t69Bt8+6q06VamWu7S13g/ddj0e//AKb3gyf+Du9zzwV8a003O6+0BZaawFg6q3DCrdVKjjALiAeT522C9hr7W2PzunenmaqhxqYu+7b+iB9VJ1PtBmfWF1OYzWevdXs6tUsZWZhLfIim1zXgu+QNiY9I/Re8wOTtsx8T78ljagrWl1g++nVaOQWNMexC4/iX0pg7bS9zqqnZFuZdWpUm3AqkbSZ/ovya86d6n1Fi8PlcfVwFPG2GNZX7arSx4PYC4u2IcTC+UU9f6uv69wX3RfaVLUWlWi237qBpg7AMAgb+V634ffmX/URljWGLptdRe+pb3NlLqzB4bI2Pn9F9z6gaQy+qW2lnh9SV8JZMY5tehQpj/F9N/EL5/wDC1g7GnaZ++qUKda+t782ouH/U9oEzB8Tsu2r1alh8U1FsdtHI4gFzh/MQCF+Tr4f4jrnQ2Da3/n3hrl/pBiP6L7CXS4mDE8BfBerGqqOrLgY7IaA1QK+OqvNpd0Hdj2u47oG0eeV8ytK+vdJYrK31njL7H0rgBtbI16cVWtPgPPEr2Whr3U+H0jcW+I6dXlWtmLdzX5htZ3zq/d5BnxPhev6L6p1Rg8za6N11jchTNxTL7G6uGlztuWud6e5X2UQFZKkmd0lNhuqZcNkAE87quHopEcKbzurCDZXwoHSvmHxKYm4uNJ4/PWNMvuMDetuYH+Tyf6f1XvNLZ6z1PgLTL46q19K5phxAO7HRu0/qvk3xeNpu0zgWF01DfH6WkflgT9l9c092VMDjTRqCq02tKCHT/KF8u1rXGvut+A0xZO+fj8E43l+4D6Q/0n14Czoag29649Q7yA5rbI0i10O3P/uC6Dp1iM/luiVyNMGyfeWecr16lnc0g5tw0ctE8Fe+6V3umdbYevcnTNlY5Gxq/IvbapbiGPjlvsV5zUmBwlL4kMDbuxlqyhWsHPNEUh2OeCIMcL9fxWRS6dWDaLILMjSDGsER6QvKf3V6lwGlbbWVpe3V3q2ncC6fQBnupkfl+8Lq85d6w1B1b1Hb6bsK1jkMxY0La7p1PzW1Msb3SfAXtcZ0/wAx0x1XY3OlKNbK4vJWn4XKsLt2PDT/AIg9pX7/AIXKTm6CyBdBDsnV7T6wSF8/6nYW9znUzX9pi7OteXAtaL206Y34iQPPK9zr/T+g8NoyyyetcXb1sy3H06LKDT/jVqgbs2B7+V8Iyehc63NY+3GEP4i8oG7t8fH1fLG8QPsv6C6JWGgb+2oZPBYW1x2etW/Lubd//NoPiHEA7wd14Prxnczdaq1biDevbiraxod9uHfRHeIJ95IXTXOn+pOsqdrUZZXN5jsULd9C2qv7WFoaI7AedgF29zkMrkOsNpU1Dp+np+6OMrsbb0GbPHbsulwFXVeY6NXumcXpqhVxVOs978rMFkGTP28lf0loF1L+xWH/AAt0y4Y2zptFWkZa6BBgrtxcs+f8g3DfnR3fL+Z9UesLzfV28tLTplnamVJNs61cztcfzOPAE+V1/QD8TT6PafbcOg/IJYBIhkntBXuGEmqwkk7jkr458M720r/W9P51IOOVcQQ7tJHc7ffdcmtXfN+JzRhZUFQCzfMO7oP1L6Jq7TeM1pp+6wmWZ863q/m+W4d9Nw4cPQhfL+o1Chc9ZdB6asK1SuMbTaa7S7ue1reCT6wE+J5tW7zOkbWyrfh7utdOFGv3R2OnZdj/AHddShWYKvU+oAJ27Hif1XTfD1Y3F1gdf4+pV/EXb67qBqkwKr+xw7v1K7OxxFTQ/wAM1/j8z8qjdi2qmpSFQGHPMR7r0HSnEvr9DrDF1i5huLF9MFxiA6YMr4veijonN6HwGdyFG5ZiLh9xeNs3fOa3vqbNEfzREj3XpDUoV+pPVOvQJLK2GdUBMgndvjxsutyBqO6adH3PHaRe1BM+O7b+i9xqaqG/Fjgm7O/+TiCAeDDl9YrV6dBnfcVmMb6veAB+6+Q9fdR6LzODOMbeVL/P0KjXWTcaO+pTqSDuRwF4vTOUvtPa7x+oertnmSyjb9lnc1aZeyiTwSF/QGC1TgtQ0m1cNl7K8DhP+HVE/sd12VzcW9rSNS7rUqFIbF9R4aP3K+Pv6RaJF3Xr2Gta1l895e5tK/aOTMTKy3pJpAVA6v1Bv6hjn+KDj915nT2LwOE+IPGWbNQPyFjZUnV23l5cdwbUDdm93HJX9CWl7aXzDUs7u3uWDl1GoHAfsvA2GncLjOstxrG21TjaVC4tnUruydXb3OqREzMQI4XnPh3zONtcrrEXmWs6Hzr8VKTa1YNDmydwSuPSGcwzPiL1HfMyNlRta9o5ra7qkNe8EcHgr0XRvF4PSIyrK+pMXfZXK3hrPNKsD9EnsaPU7r6SSACSYjklfEfiBzOL1jdYzSOm+zKZwXHca1AdzbVp2ILv6r6xozTdrpbSVjgrftdTtqPZUeB/zHH8zv3Xhm4XB9P+muqsVVzlnXq3dSvX7A4B7S/8rO3nZdh8OFGvR6QYv8S0NNSpVe2PLS7Yr6JT3WxymycIAqikpshOyBWYMr47qWhfdJ+oVXVNhb1rnS+YMZOjSbP4WpP5wB+q8pqTq/fjrDZVrXPObpdtVktt2AsdSjcmRPduv39UdZf3rutdI6Gtbi4t3XArXd7VZ2sa0bCJ4AkmSu61hqV1bDUOmvTFpyGQbQZbXV3RM0rWmBDpd6lcfWnA2ukugNppuzJJdcUbcdvNWo4y4/qV+Xq/Qfaal6X02U+0UarWbcAgNgL2msOmLMjqmy1Lpa9GEy9K4a66qU2yy6pz9QcPUjyufW2vtK0dPZu1OoMc+6p21Wk+hTrA1A+IiPWV+P4drepT6OYQVRHcxzm7fyk7LrMp1Tz1lmbmyt+nuYrsoPcwVS7/AJkcER4K4KPV3VTqJL+mmUNTt/kqEtDvQ7LB6t61gFvS/JFsAz807nz4XZaZ6kawyuoKFnedOchaWdV3a+5Nb/lj1II4Xo+rzXO6Xajaxjnn8BU2aJJXiNEYvF6X0BiuoNPE32Qy7MU23bbW0kvDnchv2iSuGy0NqHXt5d6l6j0/w1Nto8Y3EUnx8okGC73Xm+lvTbI1dBUNUaZqVsbqi1uq3y6daW07mm10djmn1jle/wAnmNR6j6NZ52T03cY/M06L6JtW7/OMfmZ7L5dp7p3Rq9QNNabzDL2lTvcB8+qZh9NxBJHtBgL6rcdD9FPsjTt8ZUpXAtzSZUbXcO50bOPvK+B5O+tMRpDE6PzljfMq4zM1q10e0jvokxLV73QF7pZnVPCt6W4S8fRf3Nyd3e03TSpkbBs8fdek6w3rMxnKuGwWjL7J54W5oMypYWU6DHc9p4d/4Xj9U6H1bpn4db/GZ2tQumtvaVWjaW7O51IF25c4c7nhe3wGIyFPrvj719nVp27dM0mfNLT2h/bHbPrPheCxuRdo7ovqDT+fs7ylk8xeVqVtRNJ31nu3M+n+q9jr2jfYv4YbPGUbKrVurqhQtnUWtJc0OdPA/RfSdCYf+BaNxWNMh1vbND5EHuO5/wBV4fVOKyFx8SmlL+ha1nWdGyq/Mrhv0N+lw3P3ITO9YH2uQvMVS0VqCrcsc+gx/YOx5iA77Fdl0DwGU07oiqzO2/4a5vLupdfI8sa4yAfdebzdLUHWHU/8KqWV3h9GWFdzbl9SWPvHNMEfY+PZfWLWztsHg22uLsw23tKUUbelyYHA9yvmNfrs6zJp3ug9R067XFpY1oPn7K9NcRn9V9S7zqBqXGuxds2gLbG2lX8/b/mI/wDK/T15sry7zmh32dk+4ZSyw+ZUptLjT28xwOdyvp1ZjKu1WnTqAeHtBC4nWtAiRa0CQIA+W39uF8n1d1UzFPF5XDP0Fmbe8r06ltbubDqZmQHbe2677ppp3I4joU3EX9BzMhUsK5NEj6mueDDT7rg+G3DXGH6U2jMjYmzvKtao57Xs7XloMN7vPC6brRoey+ZptuDwgNK4zIffi3YSHBxEueB4XreoGobfRWOoWVHR95lcRVa5lVlixpp0m+hb5leE6U1K2pes15qWxwF3hsLQsDa0WVqfyxMAD6Y9lzdRKWb6t6lbpTEWNfHYPGVi68yN0yG1KkbdoPI9F5jVWk+sFOztcJdmrksFZUxTLbF4b+Ipg7B0b8QuxzuoNd2+kDidL9Pa+nhR7OyvRaKr+0cjcefUro+n15q7B60fqrU+kc1mL8UTSpmmwUy2Yk8Qdl9k1p1Gq6TsMddVNL5m7/H0S8totB/Du8NfHn7Ly/Q3EanwnTrO39DFUm5PI3jrmytbt/y+8eC705XD+I6t3WUoZa50Rgv4hatdTo3Bd9bWHkD6uF1WYwPV3Oavxup6+IsLe8xjCyhR7mmnHrB8r6roW61hd4y4q60x2PtLprv8ClaVZ72x/N6GV4u5HWXVd0+hNhpGwFQt+YxwqVC31HJOy7PX+iL49D8hpnGXl5mL0MDxUuXzUru7pPP9AubJ9NqeqNEaesslkMhi8ljLOk1la0qkfKeGiZHBX4tFYPqRpjVNrZZLJWeotPElrrq5IFeg2OR5/RfS3cwCqJSBygCqgU+x3VBI8yoSfOyDdsqgeSkieVYlBHouO6t6N1b1Le5pMq0arSx9N4kOB5BXy656f6k0Nf3F90xuqNawuQfn4W7dDRPmm7wV8hzGDfa3ZOrNOawdWe89gpVTVbJO/IK9BoPTXUGlfXDdI0Mhhre6p/JdXytTakwnkNP832X2npxomx0Rjn0qNR13fXL/AJl5e1N31n+f0XT9MtD3uAz+rcrlXMFTNXBFEUnyBSjYn33X7OjukLvROnLvHX1enVfWv6twwsMwxx+mfeOV+zXlpqmni2O6evxtpemt33Hz6Y/xmx4Pr915DQeitaXXUlur+oN7Yvq2tsaFvQtwN587bBen6t6Mra409a4+3uads+he0rgueCQWtO4+8L1zGdlNrSZ7Whs/YQvKYnRjrDqvmdWsuWfJyVnTom3g9we2AST6bBdJqzS3Uetmb9+ntW2hxd/t+GuqMG3aRBa0jx78rvOlGkHaH0dRw9xcsubj5j6tarTBDS5xnad4Uw+jX4/qlltVsuWupX9nTofJg93eDJJPpwuGz6Z4Gnq271Hkhc5S/r1TUpG8qd7LefDG8Qv33ukqNz1Hx+rTcOFays6lsKIbs7u4M+264q3T/AVta2+q2W1S3ylE9xdRqFjah/6mjYrpdbdKbPPWuqrm3uagyWeo06bXVT/h0SxwcIA3gkL2unrF+M0/jrCs9tSpaW1Oi57dg4tESF4zq10x/t1eWeRx+Wq4vJ2lN1IVI7mvYfHsvKYvohqvH4qrhaOvnUMPcz+It6NvPcTyd/VfV9IYG20vpmxwtg976FlT+W1z+Xe5Xn9edMMXq3LU8uMjksTladP5QurOrEtHALePK82OiFxlq1NmstaZbNWVIjste0U2ujjuX1W2tqVrbUre1pilQosFOnTbw1oEALlB7YIXzHOdCdPZXN3eToZPMY6pd1TVqUrSqGs7jzC7DRHR/A6SzzMzRu8nkL2m0tpPvKvcKc8kBfj1N0fbkM3cZTT+qMzg7m7ealwKdQ1GOcfIBOy7Xp30xxejbutkal1c5fMVxFS/uzLo8ho8L9WvdEUdW5HAXj7n8NUw1625DhTDjVaOWe0rl6jaOo64xTLStkb7G1KVT5lOtaVIIPoR5C4tEdP8VpHStfCWlW5rtuu43NzUf21ahPmRwvHVvh9wlW9pmrns3WsA7udZVa3cHb8d3ML6NltP2OR0xUwMVrayfSFEC3qFjmtHoV0mkulmkNLVPnY3FCrc93d+Iu6hqvn2lUdOMVU1Zn83WrXDznbP8JXoTDWg8uB5nhauOmWnq2n8Dh6jLg22CqCpauFSHzHk+V1uiOlVvprWl3qW8zN5l7yq0sofiQJotPv5PhcmuulON1nqBuTyeZzNFoY1htKFbtpED28E+V3OkdA6X0kwfwPEUKFWINZ8vqH9Su8v7O3yNu6hfUKdzQdzTrN7gV4LLdDtF31wbiztrvEVSZLsfcOp+/C9JqbReF1Np2jhM5Sr3VrRDe0/Oc15I4JcOSvJn4f+npIJx177f8Y5VvQLp9TkNxt7H/7Y5bPQbQXaB+AvS0Dg3jl6jRWiNP6Jsa1pp2ydb0rh3dV76rnlxiOSvNXvQjQF5eVLqpibhlSo4vd8u7c0EnnZaPQvQDqHy34is4dwMm6dO3j7LZ6IaCedsRUb4+m4cF+vD9IND4jIUr2zwlMXFF4fTfUqF3a4eR7r2VzRZc0KlGs3up1WlrgDEg8rpNJ6J07pJrxp/FULR9Td9US57vuSu+kDwvA53ononNZy4yt9Y3Rubl/zKwZcua15+y9vjrC2xthQssfRZQtbdgZSpN4a0eF+pseFsbFTZFVUUVURAPdZq02VqT6VVjalN4hzHCQ4ehC+aas6D6Rzld1xaC6xVcu7j+FILPf6DsvxYj4f8HYte2tnM1WpPEOp03toh3sS3eF9C0npfD6VxwssBYUrOj/N2D6nn1ceSubPYbH5mjRpZW1pXLKFZtek2oJDXt4d9wl1i7PIV7arfW1Gu+1qfNoOqNBNN0RI9CuxHsvMZPpto3KZL+IXuncfUui7vdU+UAXn1d6r0dGhStrZlC3pspUqbQ1jGCA0DwAsOe5m3c4fquam5xaD3OP6rfc7/Mf3U38kn9VmoxtRjmPAc1wIIIkELNOkylSZSptaxjBDWtEABaJ/X3WGgNbAAA9AFSfU7LhdbUH3jbp1JhuGMLG1e36g08ifRci4K9jaXL++4tLas7/NUpNcf3IW7e1trefw1vQo92x+VTDZ/ZcpCy9jKrCx7WuaeQRIKvbvJ/dYr0KVz2/iKVOqGHub3tDu0+olchAds4A+xQmNkhQEgclYdM+VoQG8QArJI2TuceTJ991S4kyTKjgHc8qcFa25UkiPqIjjfhR0ngmfVQgqM52TsdMgwfZT6iIc7b0VaAJA4mdluBHopLgNnOH6q95O3e/91CT4P7rW5/Md1IEe6gEj0VOw2RO0AzKu3uoQJUETCvCeUj90B39kMQYMrDWiPdWN/RQ8blKZj7LTU7ZO4ha4UG3CErPJ+rhHuIIEnbj2WKpc6CZcfdGz/MFtwkfSgk7RKSeIVgeig91raFkKyFjt+uQtRCjo5hGn2Qj/AKlpo29UnwqAfA2SI4QhSPVFVCJKTHCsyodhskj3SPdTtQzMFVAdkJ9FQoZJTbhZ4J3lWPeEg+DstLJ2TlX8ycJAI3SAOCVY9ygaZ2SIO6EoDuqoDutTO26rR+i0FVCg4WkRElEUKjWxJnlU8JwFw1TPlWiJXLEIhGy/PXZvK3ScAuUJKh9lOQo4Qsbcyqr7qed0j0SY8KEoCA5UnZBKboGjnlSJV7VHTPCp4WeFojaRyiEKT+6gMmFeNkJgLPcTEjlUSDwnd6qTKjXABba6ROyoHqpAB2Qj0QzG5UDkmdlTsFx/UVsCOSgPiFobCFI91ZPogHlHOgbblZ3I5QEcQoI9N04KgII4V2AhXYDYqyZV5HKnCg9kiFlx343TeYJR8kDxCdw8cqCZmVsHyrsNkEKbRsoduUdHqs/zrR43JVgRus7EwEI25Va7wrHkKzG0pyhHqp3CYKcbpykjiCnPsq1HfTuQVlxBM7hUEeqT7yn3QuARvqqQIMKCUMn1QCdwoBB4lWfUbKTPEwgVnf0Kp2AMKE+myRvB5VKkHwFRPurDvEqnjcLMqx6JsiSttWkH3SJSB6qoikIkAJ+qKqLLz9JXCFzMaO1aCSgPusvHcFwtIa7hczXdwWgihWTzupG+yhEKge+yRvsU48qFQiUAVDfVX8vJUcfRB7lIKhO3KgA8lWAD5QGDvwtKc8FIjyonBlJn7qeN1AeUJI8LIBcfZaDdtina0q9votQfVCPQqbeqGPCgCHnbYKnce6g+laEEQpCpG0qSVUAPqpEnhIA5O6yT+qo9wgiSjiA1RpDgtgAe6kb8wgHunKDc+yy7c8qRHiVC0ndJSPZVo3MqwPHKpPgrpNb6mp6Twb8i/G3+RDXAfJsmdz//AIL5FjviEuRq3IMvtP5CtjnsYLW0oUx8+gR+YvPmV3Z6/WpqFrdFancZgRTG/wDRdHc/EDeN1zSps01lWY5tuWPx7qY/EPqk7PB9F9o07kjmcNa5A2dzZG4YH/h7kRUp+xHquWrlcdRqupV8jZMqNMOY+u0Ef1Xjus+tDgun17d6dylkMn3sbRDajXnneBPou90/q3E3+DsLy5ylgyrXt6b6jPnAdryNx+67W1ylhevNOzv7Wu8fyUqocf2X62gRsteFkCeVf0QAlwB2Hr6L5v0q1VltVa81fXua84e0rMtrKkI7WkE7j1JHK6Hr/wBUL/Seq8Ji8Fchr6J/EXzAfzg7Npn/AFUyvXPP4rGDI3/T65t7KpHy7mpckMfPEGF7/prqnI6vwZyORwNbDhzh8ptSp3Cs0j8zfMLzOouoNd/V+x0/ir+3oYnG277rMXLgHNIg/T3eF03WLWV/eZXSdHSGqmYnGZZrqj79p+ktmJO3hfPLvVHUJr9S1cdri5vrLAuBdXDgPnMJADht5ld7ozWuqbDXGlKV1rNmdtMwQ24tIn5QM7HbZwX9BZht6cXdsxD6FO+NJwt33DSWNfGxcB4lfK6Nj13L3d+YwLR/K7sae79IXFkX9bcbja19ks9pu1oUQXOfUY0CB7+q6bpZrjqlq/UtGnTurO5xdGuPxdc2wbTNPyA719F98cJdDTHsvjOo+ozsN1uv6mSvbv8AgOHsflvt7YdzX1SPI9ZXVHXepeomTq3GE1Rj9H4ikA2lTrVf8Wo7mTsvIan1lrPG6kpYrGdRnZFxAFS7pu7aTCfcjx5X9D6G1DY3+JtbB2o8fmspb0Gi6q2zhNR3l0LwHxF9QKGF/hGNxGdFrfsyFOrd0qTvqbSH+b2X6+v2qvwWlcXmtOaqpWF0HNubaj3fTe0ztx5C8rp7rLY3/V5mSzmYNlh6WLbS+UCflmqd3HtHmfK7XRPUwan6u16t/qa3sMVT7rfHYtn/ANaJMNc4+p5X2wNl43j1lfINCavfkNf631PkMjW/s5jabaNCJLGhroJ7fX3C/F1F6s6L1ZovIY7HZfLWd6AH29alRcwh7TI3B4K5dF/EDpy20pY0dUVcg7J0qfZWqUbYvbUjgzPK+maL1didaYf+JYGrVqW4eaZ+bSLCHDnYr591iy+q6vU7T+ltL552IbfUHOL2t2L/AHP6Izp31WDwHdUJG8ltIyf6LlqdNeolSoxz+qF0S3yaRE/0X5um2S1Xhus97pHUuoq+ZpGyNZhqAQDyCF9hjbZDuEAjyhQt23K2yI9VvZTgqpv6KlERAkKJyiHbyuOpJ4WabT3brmQhICnbuoZndZfT8hWm0jlbU/VPKy8qf0QeiEAITCzsFfCnbK1A48KEIQg2Ccp91lw8IGgcrUCZWTzsFWqmQom3jlDwpEQqd9ljbug8rX+qhmdkcBA5lG+q1KvG6clSAoIB+6sdvCwd/b2W2tgIR6+VG7GFqN55Q8bFRJjnhAVRMo6d1jaYIH3VMHgrBO+26rpPKogDZWYSfXhI9AgBG6pMiFAPVSYB2WXT4laBkTsSkx4XQ661bjdGYN2VzDn/ACe4U2MpiXVHnwF1fTLqbhOoTbluIbc0Li0AdVoXDYIaeCCF7LY7laEjcOI+y/nq+t9SO+IPUo0Zl8fhrgtDqla9DSHggSAHAr1LG9XIaw630tHafqLacz+y6PTFDPD4j8a/VWUscje/gXuFWzA+XHbsBA5X3dgl25Mmdyv526LdONO69Go8lqahXu7qjkqlFrm13NBBJMkeq7TrX0o0dpfpxd5PDY38Ld29SmGVDWc4HuMGQV6XTnRbQV/pnGXF1hjXr1rSlUfWNZ47nFoJPK8xkdI4jQvxB6Nt9MUatnRvGE1mfMLg4fUCN/HC+x5LUeEw9w22yuXsLOu4SKdesGuI9Y9F+SprzSdNwa7UuKn2rgqVtfaSpAF2o8ZExtWlYd1E0e2r8s6lxgdIG9WB+6nUrUdHTmgsjlfmsd3UCy3IM973CBHryv5l6fZC8o4rB021arH1dTMqVXU6hb3Qzz68lfTNb0OleHzuedkat3qbOZaqR+Ety6rUoOjYNI4+5XiXYzX9LE4s6swObyOmMfV+YLHu+sU/5ZHPC+96B6i6Y1nFlhbg0bqjTAdj67CypTaBEAegXwPrFp/EaU6g3OFw2SbQsMo0Vr9nf3Ooy6XNJ/8AC9rrrPaGvMHpXB6e0pT1PWrW0Yug57qYpDg90GZJ3IXjLPGuxWmOpVhc2NGwrU7el3W1N5LaBkfSPZdn07y2ntNXumrrP9O32de5e2nbZsVXEVHnYPDSYPP6L+lSxxcRBJB3WXsqAQG7nifJXwnC4246l9U8piepd3WY3GuLrTC03GnTqtB2I/zbQSvt+MxlpirKnZ420pWdtTENpUmBrQs5a/oYjF3WQu3tZRtaTqr3OMbBfzRoGnda2o9R/wAA03N/kLRlanTjyKkgD9FxOfgtK6bt6WrOklajVLSx1/WuCw1H/wCYb+PZcPTzFUamGubq86WXWore4rzaXAuDTaxvkCDuZXsejmnrxvV2tlrDSR05jKFuadWiavf2OLfyneZJ3XYfFVicYMbgslUs7VlZ+Say4uCwdz6Y3IJ8hfu6nauxdvirK6tdC2uotNUrZrrbIHtbSYeA1oO44XybTulstf6ay9ZnT6rffxk/MtrhpI/CNkmGb7j/AGXfdLNU3mLq2+Dsem1plc3jGlzqvy2suGieST5Er7B1i1dX0106r3NGlUp5G+pihQptaXGm9w3mPTdeb+FKmx/Tq+DqTT33xD2vAPdt59fK9j1GxWJp9P8AUFQWOND22FYsIpMBD+0wQY5lef8Ah8sMXU6RYh9zbY59ZwearqrWF0z5ndfRrajRt6QZbUqVKlyBSaA3+i+U9YsPqql1M0/qjSuFdl/wNBzXUe4AB07T54Phadrzq2ymHDppbE+grO/3Ubrvq5UeG/3bWje7/NWdsvy9NcRq/I9Y73V2scG3DN/BGk1vfLXE7AN8/uvfa76g4TQ7Lb+Nm7m5BNMULd1QGOZIGy8w74gdEtbIOVIPH/Bv/wBll3xAaNJ/wmZZxIkD8I//AGVb1+0id3UMsN4E2rt/0hfQsBl7bO4a1ydk2s2hdMD2CswsdHuDuF2LOFSfZN5VSUVRQIieUQpCQhgKF0J4lYNSTst9zYQkRshcBygKvJT7qEArB+6gQn2UkjhWCdymys/sh52OyhMICfKAiNkKDc7I6YWAN1sgqcKk7KcbhWZPso4fokem6cqnbhQ8rJpwZJQtkeUaYV8eqN4VA3kqlygVMeFnfyqN0BCF0bBJlBB8oCBshHlCdvdPusz7FbkxCnKhAasiPCoAmQAr3BUDafVTZB9lQNtlCT4KQXeyvA5WXb7KhvhUAAeFJjmCvC9dNNYbUWhqpz+UdiqNi/8AEU7gER3RAaQeZ4Xzj4RcFctucvnu1wx5b+Fo1CI+cQZJH2X9AtAX5clkrLF2xuMld0LWiDBfWeGiV/POXpaF1l11zdfUWe+Rjm0WChVoVfliq/iJjdd+zp90YhzP7Q1anyx9RdkD9P8ARdFp2pojR/XTHP0/mqb8LTtHuq3FWqagpvIiO6F/QOCzOMztuLrD39vfUJLfmUHhwB9PuvgvRzX+A6fjUuN1PWr2lzUyr3Np/KJMSf8A3L9vW3qvpLVfTvIYbD3lapdVX03ND6JaAAZJkr0GmuuWiLDS2JtK95dGtQs6VJ4bbuIDg2DvC89X1bjuoPxBaRutN07qtQxzT82o6mQI3JP23X1vUugdK6ovWXmewlte3DG9gqvkOj0kLqx0d6fdrgNL2f1cnud/uts6SaCpCWaYspjt+ruO37rY6U6D7+/+yuNJPPe0kftK7PUmjMDqe1x9jmLT5lrY1hWoUmPLWggQAQOQv5ixdanj7qhbdgLqeqj2Fp2DRsAvq+pdSZrSmeyOTxXSegyj3GpcZEkS/wD6pHC8Do/rRqV+u8rfY/EHJ3GYLWsx76zi2nGzQ3/8/K+x9M7nL5jNXGR1HoG109eNZ2Mu2Ad9QHlp8r4x1l0xo+61YbnBX11XvK+XNHKCs6W0QYktPkBfmw+Np2PUrCYzp5qCjcXluKraF1cUgG03EmR2nnb912F1a39tb9VKGeuqN1ladpSfcV2bNqHuG4A/0XBqO11Q7Tug7rUGYtbzH1bumbK3ZTAdSAc3kjnwvvfUrSF/qxtGnYalyGEFEu722pEVZ9dp2XjXdGc38r5Y6iZ7tjdpd/7l4Tq70svdFY2hqe31JkMhXZcNpVa9U9tRgdtPcOQvX0OiFzk7W3vX6+zk16TX/Q7YSJX0PH6Mt2aHfpjM317mbWsw061a5fFSo0mYkcBfNunWIZprqvryy08+2s22mPabZ9we6nRM8u8kBeNyzrTU9xUo3maymvtRVJbQoWZ7LK2H+Y+w/wDC/b0f1rqDTl5kdEi+sBWrsLcbUq1JpW1fyJHg/wCq+u9J9C1tGYy8dk7+rf5fJVfnXtUvJYHejR/5Xzn4obTUFS/xNS9uLN2n6l5ToULdrf8AE73fmLj9l1XXq91BVwtDF22Cq4fS2HrsoM7hAungbH/tXt8N/fSzFWJsjpv8MaTPlMNPdtPtEAx7Lwtvjte6n6s5UWt3jrDU+IY2pUq0h2U6okANMcyDC/oSzo3dfD0f43RtTf8AyCawptljanaZiV8q+GK2bk+luXs6tatSFze1WOqUX9r2TO7T4K49YdE8Xi9I5e+o5/P16lraVKzWV7jua7tE7jyum6SdIcVqnp9Y5a7y+Xt6twSfl29btaAPC+y6I0paaPwn8Mx93fXdM1DU+Ze1fmPk+PYLyGSuustPJ3Ax9rpp1n8w/IJB7izxO/K8h1R1d1X01pkU84MFajJO/D0n2Ti2sD/07rvsJR64U8Da0jcaec9tJsPumk1SI8wYlddqrXPVXRL8Zc6poafrWd5eNtyKDNzJ++xhfa69GjXYBWo06jSAQ17Q4bj3XAcbYE72Fp6f8lv+yoxtiH97bG0BiJFFvH7Kfwyw7+82Np3eD8lu39F+lrQ0CIA9FyM43Wo3UMFVQtBWgikq7IiIiLjqOjhcZcZkIHk+E73cQsukGYVDiQqXOCncSd1yUzsuQfdD91Fh8TsVJICbkKAGd1eCoFeE4SEBgQRKsDxssnlXdv2Q8KCI35VLtuVkA+qOPqqId5WuFl0HlI9CtAR5UI3UQb8lUAKRKGAp/orA8IfdAqIQ+yy2RsVY8rEHkKskgzskD1ULp2V3AWuFdkIU/wBE58KHcRCg2J2UJJ4G6CCIPKrAePAVI9lQdkHG6oG0pyoOVefChU/RDt4X4s3icfncbVx+ZsqN5aVY76NVstMGQuawtLbH2VKzsaFO3tqLe2nSpthrR7Bfo2hea6ju0o3TVU66bauxncD2V/5njgN918Zp6TsNf5iyGgdGUsRgqNQG4yN33D8Q2eGtPsvq1bo90/dTe1mlbBriCA76iQY55Xym80TQ6cXz3ax0lY6i05VeYvrYOFSgP+poX2Pppc6VudMUauhqNtRxhcYZRb2kO893uu8r4+wr1fm1rC0q1P8APUotJ/eF88+JCys6HSXJ3NKytGVqdSl2vbSa1w+rfcBet0HZWh0JhAyztodY0nH/AAm7kt3PC7m1s7a0J/DUKNEnk06Yaf6BfoAAVGyQUgeVWxO/C/n7pHozF6rfqO4ynzqL8TnvnMNIbu7ZJaR77Lu8pf6j6y3bsTi7S609pSjVi7u64Lat0AfyhvpsvJYDpna53qnrDC4q4uMS3DhjrC5YJLKgiJPkHdfV+lup9VXeUr4DW+GrUryxH05Sm3/BuWjz9yvht3p+6pWlXI39tWp291qV1uw1QWl01DxPjdfV7X4edJ0qFVt5Xv69yaz3C4p1PllrTw2PZfJ9WWtr04ymttLPN4bfJWjG2Vet9RfuDu702X5KFLQ2M0ziL3GXGRyupqVSk4Y+oT8pr+70j7cL+tLWs6vbUa1VnZUq02vc3/KSASP3K+f5vrBj9N6ovMTqfEZKwpUnAUL1rO+nWBHPsvF9T9c23Va0x2ktFUL+6ZXvmPuro0i1jWt/8L7jj7VlhYW9mzdtvSbTB9YELn+ojnZfFaNPMYnrHruvhsA7MmvZM/4es7sZU7jx3EQR7Lpc7h8lirW3oa9z2M0RhL9x7LHD2xL6gEHsc9o4XT6V6f4vqJq7JVNJfi8VgcbQDbW8qAl1euODO3ndfTOm2vc3Qz1HRWucbXp5VrS2hf02H5dw0DYk+q6L4k8xaZXLae0lZGrWy1K/p3L6baZIDTsN/wBCvV/EXgr/AD3Su8tMXbvurqlUp1G02buIHMfovm+rupOl9Q6bxFnl8lq7S+Sx9BtPttKRAcQ0CXCRPC6DHWFnqLKYqw6f1M/kL6reMrZDLXrDTntcCZgnYAeu8r+qatOab2tE/wCG4RPP0r4V0Qz50N0nyOQyWJylz25R9P5FrRLn90mZ9vdft1F1xtMnp7I4+30rnmvu7apQa6rQJDS4RJHb7ro+mPVkaK0ba4K80rnb59sTFa3okAg+xC+rdNtfs1w27dSweVxbbYgd17TgVP8AtK6HOdYWVcrdYbRenslnMlRc6kX9vy6LKg5kkcLOl+nGRy2oaOsOp1y29ydJpdbY6kJo2o8beSuPKfEHpPGXda2ubPMtrU3lkPtizujzuF5fUGdvutWqsBj8Ph720wWPufxVzdXLIDyON4X3wwTt+ihM+E+yuyGFtq1ypEqwiKoRKhAQBVSFYRQLjreFljduVZEwFkndaDgfCkgcBZDhuqYI2VpzMLlbxuqpusPG6io+6AgKclI35Q7cp/onlQmOE3CsyEQSTKz/ADbhSWrU7bKd08hDzsrv9kLAQrxyE8qCfITadkIk7K78EKHb2TcKEE8bIAQFQNkA2Qg+VRMR6qAQN1mYJmVSZGyzJ7EYrw5UlJVkz7oNuUKkFOOSoTIgcoOPdSDO/Hss9xDoWx7klUkz5VgFXYKfqgan6qQZUcSCqDIBQ8qiIhRddnMFi8/QpUszYW97To1BVpsrM7g1w4K/fSa2nTbTpNaym0Q1jBDWj2AVUqUmVabqdRjKjHiHNe0OBHuCvyYXC47B2P4TD2NtZUO4v+Xb0wwFx5Oy/YPdfiz2Jsc7ibjGZa3bc2dw3tqUncOC/Ra0adpQpW9uxtOjSYGU2N2DWgQAFyO7Z53WmnZJgqzHKm88oCuK2tre2NT8Lb0aJqvL6hpsDe9x8mOSuU7iD48LLaVNj31Gspte/wDM4NALvufK0HQvzX+Pssi2kL+1oXLaNQVabarA4MeOHD3X6S6T9XK/LksVjsoAMlj7O8DePxFFr4/UhcVtg8Ta1W1bbE46lUZ+V7LZgcPsYX7iJM9y47mhQuWdlzQo12+lWmHj+oWbW1trKmadnbW9uw7ltGk1gP7Bc255QQqByWgA+TG5XBd2FrfUvlX9rb3VMGeyvSDwD+oXJRo0qFEUrelSo028MpsDQP0C1DXEOc1pc0bOIBI+xXH+EtnXAuHW9B1ZuwqupNLx/wDhRK5g6Dtyvz3FnaXNTuuLS2qv/wA1Si1x/chclvQpW7e2hSpUm+lNgb/oFyzB2WaYFMRTa1gmYaABKsme6d/WE7jx49Fe4+PCxSpspd3yqdOn3GXdjQ2T6mFtsxsuCvaW9w+bm2t6rvWpSa4/1C5mtbTYGU2ta0fytaAP2CDhQzsrJCBwOyExyJW6ZBGy1ABlVEVQIiJKIUUlR7e5QNgRC43Ng8KEGPdABytfSr8tp4CvYB4VDYKsKj3SVxv2Oym6eFkEzwthHeygJPKT4U38LQU45TdUR6JIHKhJ8hZcB4UB3gLfb5U4VnZBMeihOyNJKvOxUggoZUPdCg7iTKfV5QyOVoccoFZPhVR2ycrLgp2wOVC0RujSrM7HZaHHKEeiio45lQEEwqRPCkCfVQ9vKN3+ypDRKywSTBTcFaaVf1KOQREq7Jzwk77rjOx34WhHhWdlJHKR53TZAdvZDEcKBxHKT7pPsqRPKhAHjdGho38qzO8LMEO9ZVcTCA+qGAjfVandSAdynPsrHup5lQCTurHhD2qT+yEg+FCSnotA+iTt7oRPOyCAkJCCeIhUp+qBUkKR5agMJypuFqPdNvBU9/KvhBsoQJkBAuRogLScqEKhVEhERAERIRFI91lwbySuJx324WmN9VyAjiVZSVUlZdzKw+Cd1O2OEnwqI8J91Qsv2Gymx3J3Vj0KRHuqOOUI2SQFHiRKyAfJUDRv6qFh7uVYdHKrQqBHCD7qxug2KpWZ+5QQrHvKbSqVkc78KwD5VA2QbcKSITYj3Tb0WSRBQHuG6y2Cd1qAD6qEwtbHhJn/AGViDypsVIHKsqQSeYVIAbuVGbjlQ/Ustju4C5No2UJ24VB2iQCp+qon0Q77KgQVIlHR5X58lf2eLsK17krmja2tBvdUrVXdrWD1JXLQrU7igytQe2pTqNDmOaZDgeCvz4vKWGWdcjGXlC7NrVNGuKL+75bx/K70K/b2v/yOj7LBElfnsb60v6b32NzRuGU3mm91N3cGuHIJXQ1+o+jaFd9GrqbGtqUnFr295JaQYI4XHW6n6IpN7qmp8cB7Ocf/AAu/w+TsMzj2X2JvKF7a1Py1qLu5pVvMhY2T2Nvb21ti7dorVmsJ/dfmdqTAioabs5jGuiY/Et4/dQ6lwYIBzWNMmBFy1fttrq2umGpaXVC4pgwXUageAfSQuYua1hc5wDQJc4mA0epK6zTOpsRqejdPwF8y9ZZ1jQrOY0gB45ieR7pqHUuE062k7O5W0x/zifliu+C+OYC/Jg9b6Xzt+2zxGesLy5eCW0aTz3OjmJC78D04XW5HUeJxudx+Gvb6lSyGSDja0CDNTtEn7LsK1albs769WlSb61Hho/quP8dZlgeLy17D/N89sf6rdGvSqz8qrSqAc9jw6P2W/PKsQkbLPCj3Mp031KhDWMaXOceAAJJXkv7ztI/2ap56rl20sfVuH21OoabiXvbzAiSPdfh/vp6eNYT/AGkYQP8A9Xqf7LI63dO4JOo2xMT+Gqf7L12n87idRYtuSwl9RvLNxIFVhIAjmQeF4fJ9eND4y9qW77i/rmm8sc+hbktBGx3XbaF6raT1rl343CXVw27awvbSuKRYXtHJC6bK/EBoXHZG4sn1clXq0KhpudRtiWlwMGCu10T1a0xrLPOxGKN5SuxT+axtzS7e8DmF6rUGXsdP4W5y2WrihaWrO+o87x9h5K3hclb5jEWmSsHOfbXlFtai4tLSWuEjY8L9F3VZaWtW5uHFlKgwvqOP8oAkrrtH6hsdW6dt81hzUdaV57fmN7XAgwZC7MjeCrtHKioOwCEIBB3KGUEkKbSqYQ/qpzsqAISIMlcjdxKpVCJv7KoiIiIUUWXmAuFznHgqtLvKyXbmSUbJ+yoLv0Qu+6syPK3SMrkCJGyyduVI8hSPUqKoVDwhBKo/dPPKm3KsqQDyFQI4SFCIWI+qeVrYqgeiQVJ33Csz4WjEbhZCcFQifuqNk+6g2Pqh3KpO26jRHlaMwskTyiHdQxBQEbAI5vpyq07cIW/sgCHbyoSHDygCpEhQwNlQUfuFhgjwtObAWA095nhb7dtkkcKQq1qpmfRIgqlZcIPOyfdfI/iqzVOhouw08x/bXzN4xpM/lptO5P6ldzedSMNitA5e4xpr3VXANp497G0j9dZzQ1pEeJ8+y+I6TxWcwOeFlqLNX+jKeZabmnctaeyqTuO4+q9R03wmqdWa0vmWOuM3WwOMqD/j+4gXDp4aCI3hfT+terrnR2hK9Wxsrq8ublpt21aTZFIkR3O9F43otn3WLrLQunaLMkPwNW8yeQnt+XWqCQB6xwvmeqcHk9MdP8lY57RlejXrXhqMzFUQQO4mJ43XeXeHoYXqxQssFo5mfpVcNQqm0c4mHvpgl/7n/wCC+p/DvpzL6Y0feUM7jX46pcXrqtOg8yQ3/wAL0mren+mNX3VK51FjGXdai3sY8uIIbzC85lulXS3CY2peZjEWdpa0gS6rWrkft6lfNDo3GdRb8W/TbTH8Iw9u+KuXuy4Ct/2NPK+29OdD4zQeDdjsWalV1aoatetUO9R8RMeOF4X4nbq+bYabxFle17Wjlb40Lj5RjubAEE/qvmH8OsdLG2yOj87lqN3Z5xuPu7Wq/tBAI+oAHcH3X0TqRYW2rfiJ03hruky6t7SyL7qk47OaYJ+x4X59f4zT+ietej7qwtqGJsjTc+u6mTAEkSV9PxurW6k0dXzeibduRf8AMqUrelcO+UKj2GDJ9F8P1rmteXHVzTF3ltNWltnKLHCwtKdSWVhJkkz919UvdE1OpOEtqvU3EDG5C1quFKlj7xxYWGDLvefuvIdSeiWk9P6EyeTw4yTbm0p/MptqXLnM532XoPh40TiMRo7HajtWXP8AEclbH57qlVxZ+Y/lbwF9PEeqncFfKrhHJXi+uOo/7MdL8xeUnllzWpfhqECSXPMf6SvkedxFni9I9JrC4pCrTr3bqlwOPmd5bsf9F+7rTkbyjprL2bOmAxdtSq9lLKdrIaA8Q6W8dwH9V3PTCvcZPD4yzvellP8Ah1ajFXJHsAdA/OQd9/Zdl8MgpVND5mgxpY0ZSswNA/KDI2XzkXV500z2Sw9hqfSZo1bl1V7buj819KSSAZbzv4XbaBz+nbTqNU1ZqzW+nX1Taut20rG3ewEkRJAbA2Xn8ZqB2j8jkW6X1ppi5tb25dX7rm27i3cwPqbtyvUdGry0y3Vb+OZjVWEu8lXoOp0rS0pFhqOiJEAAbBc/xJZDN/x/G2OetK1DRDarKlxc2zC81TO4dHn2Xq+mOp8vrzUV9e4jusNFWtubKzZ8rtqVXgQHAniF02pujNG2xmSuq+vs7VfTovrGjc3bSHECYI59l5boz0yt9XaDo5S81ZlMZVdcPptpWtwKYHb53Pn7L+gsDjv4Ph7aw/F3F3+Hphnz7h3dUqe5Pkr9u5+ysfohUElElTjyioE+VYKh9EAgqnfdaYNlqE+yvKK7IiIiIiiEAqdonhRwEcLhcB3bLlDAR7qhghSBMEBXtCoAHCswoSr9llxMQsgkbJEqeVY9FCD4U38lamFN/CTunnZXcpyUKnCBZIk7KwAPdQugbLQJKEH1ULj4STzKvI2UB9VZlDI91PZPMoCjmzuUAhVpJ5UO/lJIEJGyju0CSYVbBH0iU3jcIoCrJUPMqwJViB9JUnfcqwDuoY8LMzsVO6NlRUB2VBCo+yhAJghXgQr3Rwoh39UkTCFZJOwC/mPrvXy+a6iMyNzjrihjLC9pY62dUaWh7jDi4Tz9163phXz9kNd/2YwlrmL4ZdgNOvXbTa0dp+qTzC5NX6WzOSwFfUPWbNNo4ywJezGYxge5pMCO71P/AIX6MHoLWGkLNl70v1Da3+Ju2iuzG5EdsgidjxPhet11qDI4rpLWvM3hu7J3dr8itY0R81tOo/bcjwOZXwDo31AyGjsvXt6OPptpXJe24e5n1OcGntE+ADuubI3ljqLpZlM/qjVdxcakdXfSoWNWue1jA7aGf/nwvSaso2d51fxlO/1NV03SOBtmm9pv7S4/LB7ZXt/h4z97lrTUNle5avlqGNvey2u6xJc+lvBX7rjrjoihe1rZ93kS6i5zHOFi+O4GCAvE9Z9f6L1vpMW1hc5E5K0eK9q19k4MceC10+y7jQ3XfTNtpGwtc0y7t763pii+jbWxe3bh0DiV6nS/WHSmpM9b4jGuyf4q5/5fzbJzWk+ZPj7leH+KPLvttQaRtxQfU/DXJu2x/OQ4DtC8v1Wyj69BmTtOnt/gzd5JlxXr13T+IqiCA3wJX0S/Gcwuds8/pbR2Pq53PWgfdsvL9oq0y0DZjfSOYXkOqeb1Fd1MW7qB06x7qbq3ybd7Ls90kjuaCP8ARfeNO4qww2Et7PFWdKwtKbA5tBuwZIkyfVfGutmpcTius2kswawu6eKoPNdlo8PcHFx+nbzBK+raA1RW1dgP4rWw93imVKrm0aVyR3PYOH/qvx9ZAT0t1A0EtJtTG3uFw9C6nzej2m3Eg/8ACxsfRxXV6sZ1bfqK5/s1/Z5uJ7v+HNR5FSI/mnzK6ws64toAA6ac4eO/cqtp9c3UiPm6Zp8QS+SV+rB0usoytscxX07+C+aDcCSXBnntjyul+KHBZzKYc5Jtxb09P4uh82pS7oqPqlwbx6brptaMbc4fpCAflB1dgEifLV+zVGoNedUn6p03prF4/wDhFrdmzrvqVwyoe18g7+vb4X7tL6s1xovVunNI6xx2POPvaXyLapRqBzhAj8w8+y7L4YXMOn86yRDcvUJb6TK+UaTx2bvdY6lq4Gx05eFt/WbUOZqtAZLzwDyufqfjNRWuj3uymP0Zb0G1mS/E1WGrvx7wu40/h9SPwFi22s+nVSg6m17fxdZnzYjbu91zdA7dzetGXZcWePFW2t3l5tYdSpO/+7I2her+ICjrnPUXad01hhUxFSh8+teueO1zm8tM8R/VeH6L5DqJc/2Zu8ZTD9OW146wfaW0NaBy99T9+VrVlt0bZqbJfjr7Vl7cC4e2s60c57GvndoJ5C6ynT6I0x2VBrahSYQf8UEM/ov6S0tVx1zprHVsHUfUxz6DTbveSXOZ4md5XZ8beE5U+5QBPshgjcbqD7KkHygAA53Tu91f1TtUEA7LkYtIEI2UWkhERRAIVREUlFxVGwZCgfBVFUHyoX77I10uC5kRSVHLMIIU5OyExsUj3VA23UjeEJQbFUKbgyArMcqHhQHxus7SqSszJ3QArkam0rUBQj2WXcqTvEbKiB5SJ4UgeiN+qd1YCEgIFYgbqbBDPoqNllwBBlGiBIVc7bdBxuFkH6loSnhTjlWZKHblQmEM+FR/VZeJ9FGNACNEclckTykx7qTyEEK8rJ22QJJPkBQei+VfE99GlcE8jua3M0534kQur6baKbmaGuMXXuszi7Z+UpvZXo1DRe4Bs/m8j1XyrqjY21tlchY6RzGYzGNx1MfxCvdVXVaQfPAJ2XoOjWCxWqYxOq85ncPlqbQ+0pNu3Uqdal/0ngn7L651k1PkOn+iscMDV/x33VG2FSv/AIh7JEzPJXw3DZzM2Fxn7fE46ldXuSyYa81LQVCwkOBDJB7Znx6L8t/j6GH6c3eIzWiL6nmxcPd/FarHBtJpMhpXqtaXFpb9VsPXzem62oLP+B2zRaUhDp+WPq232XuvhvxtawuNU1a9i/Fsubpr6FjWP+JSZvAjmPdfT6mLx9RxfVsLJxmS51Bm/wCsLX8LsWlrRj7OeADbs/2XyLpdi8fT6+62oWVvbPtqNNsMNJrmsJd/KvsNG3oUKk0LehSdETTpNaf3AXynrdSt7nqfoG1qkue+5Pcz/pmf9V4zqLW1FZ2OasNTsvza/wBqKVxZXNaTT7C4bNJ5AHovo3WbSrb/AAtjrDEXwx+bwdBtW3uHPhlVkAlhn1XitF5+r1m6nY2vnatCzscJQFanYd8G5reXAed919q1dp6x1Vh6mMyzrgW9RwL/AJNZ1JxjxLSDC+Mar0Lp7SnWHQ9hh7M07e6Ln1mVXmoahEwSTyvvbie6DAjYAeF5nq2wVOmeea8gD8KedvIXW/D43s6MadbttRfx/wB5XuVANlQE/ovDfEKJ6L6ihodFKmSPb5jV821kYwHSGsfyi4ZyON2r92nL3VXTfWurKJ0Rlcza5LJPuKF1asIDgSYj15VuXas6idUtM3d7o7J4OzxNXvqVblhDWiZJJK7H4c7v8FpbVlenbVa9S3ylR/yqe7quxIA914rULtLagz9a+vukmqG3lV3dWFKq6mHH1gbSvOa7xuAs9MVnY7p/qXDO+Y2bm9rl9JrfQj1XY4jCaZqYS1qXHSnU97VfTb3XNG4cGVXf5gBwCvo/STIWuHzrMfiemOXwjr/6a9++SxrQNu4nx/uv13+Yydb4jbvFfiq7sZa4SoTRY/8Aww4sJlw9fuvA6FdqdvSy0raPZe1a1HUZdUpWnlhn8wHj1XsvhooUKx1d+Ktrd9wMiC8vaCQTMjf3XsOs9hYN6WZ81rS2aBbS0sYxpDu4QtdDT39JdPvc4km3MyPcr2Eeh2QbfZXhJQT6KgTyoeVZ/dQ+pUG60z7IfZD7DdbbMLQ+yIivCIiIiIikhE+6QPKyaYPssGiPsqKQHK0Gt8BaRCNlnZHLE7IwbSh9lY390Q8KD1V54SP1QBOFHD2VjZZJ91lkA7rcj7rJAmUaN5WwfaVCm/hUGQodwh4UI91QfZYe8zAC0wABU8qOafVAN1qVOCgmeVHQOVAREIJiE7QUnwUGxVAJ8of3U2OxVgApueU7d+UiOVDuduVQPZRwKgPqtHdSCPdQNMrUcp/qioWanaB7qNGy8Z1m0dd6z0zaWeOfSbc21/SuR810NLQfq/ov19QNJX+rMdY461z9bFWdN3/Gtt6cuum9oAb3TtwuuzfTDGDphkdI6ZZTsBdt3rVJcXvBmXnkrk1D0vxGodG43DZF1SndY2iynb5C2+mrTLREg+iupunbNQaa0/h7zKXFVuJuqVapXrNDn3LWGSHe59V+fpfom90vqLVl1fttnW+Sv217Ls3IaJ3Pod4Xo9dYD+1mksjhKlc0Dd0i1lWO7sd4ML5Njul3UvEaip5yz1Fia19b24tab3tcZpAQGwfZey6a6HzuD1FlNRaty9HI5PIsZTIoNIY1rfuvS6303S1bpq4xNW+u7EVSCK9q/tewgyP0Xg/7C9UaNP8AA2/UG3fYdvaKlSgRVa3916rpl0/s9CY6uyleVshf3j/mXV7WEOqO9B7L1oAn3Xj9S6GOe6mae1LcXLG2uGp1P+H7T3PqH8pn0XnNfdO9Ya11bT/iObsW6bo3bLilbtafmNAiRHkrtNQ9Ma+qdVfitSZ64uNP2/b+Ew9Fny2tgR9bp+r9ldb9IMBn6NKrhwcBk7Yf8Pd2Yjt/7h5Xf6ew2dx2jTjL7PtyGWax7WZGpb9ok/llk7x914/A9M9S3mvMdqbX+es8g/FUy2zpWdMtkn/NP3XutZYvJ5rA17PB5g4e9eQad2KQqdsHiPdfNM5076oaiwzsFm9YYt+NqOHzalOi4VXtn/8APZfUdMYW307p6ww9iSaFlRbSYTy6OT+pXYkwOEEoTsnIXS6707T1Zo7J4GtWNAX1HsFUCex0yDHndea1J0ps9QaKwWCuMlcUa2GA+VeUmgOcY328LqX9IM38oNHUfP7OkBxkALFXo5mKxqCp1H1G6m5sdpdyvZdN9D2WhcE/HWN1XuTWq/Oq1q0dz3fovSAnuJBIPquh6j6bfrDRd9gRefhX3Qb21izv7CDMwu3xVqcfi7SzbVcW21FtIHiYETC/T3uds4k/qvP43RmIx+qstn6FGp+OyzAy4e55IiI+keF+PpXok6Bwt3YMvvxZuLx9yHhnYGgnZsSeF5jJ9BsLcZq7yGPzeaxZu3mrUpW1QdvceSvx1vh3xlzSdSutWajq03/ma+qCD+6+pafxNtgcJZ4qwa4W1nSFKn3mSQPJX7f0TxssytIJlCSm6u4CkbbhABygn9FYhN1tkwtBDPhTf1VVREREmERTwmwQlcdUnwlMmNytkj1VBkLDyfCyxxB3XLMoVVFl0+OFkjZQiAnAQH1RUj1KEAKHnZAZMKD7rQCR6qfqsmFC0eEIkcqdpjcqgEbhbCoKh53Sd4CH1U/VDBG6hJAWQZMLkgeCsye/Y7LfPKyYHCjNitHdTjjdBvyhAnbhYE92/C2XQpPd4UB7TvuqSSr+in6Jyq3jdJUJMxCBsGZVB3UdvsoAYhJ34WflzW+Z3GYiJ2XKJjYJykbKFJUIDitARwhHqstMbRCOdspOyoRInnZQmPCc8bBHN22WTxKoPqtgTvsm5O6AQUghDsnIlTcjZXtV8boduFB90HMcKkbLPHlIlCI8q9p9ZWYjgrW0cqT4KGPuhG26N9Fr9Vmd1UJ3SfVDsfJQwsxvsteEaZTwhj7qzCkyElBC1vCKtW0QwpK0nCIod1QiRuiLiqHfysGSJU7iNirueE7Sq2WhUGVOCttfvutoVPso6Vg7Kg+qh52QkICrMqQeUnwgHhQbbKk7KfdWZWQIO61A8LBG6sCOd0JjdaB8oCD7oVJ9VRAQwoPdIKOiOIKAzwrMeFHOA5KAyrwoCCU9vKu4G+yhM/lRzZG5UDhEFI9EA3krW0J4TjlAo6ANkgO8pEIPcrMGTCklaBEb8q9wd4QQEM+CgPrygndSP2Qu2VaJVdBGxUGyh33SZUcJ8rTYhNlDHqmyQkAcFDMbhGgEJEeVeUgcpykBWI4SQEMIYjdTwgT9VCZWud1AQryPEqDndJAPsm3hPukDwm5SIV54UMAq7KcIDuqTCgInZWPUqK8Jz4WeDsqP6qx7oRsg4gION1Y2W2cKnlQgzMpCLSIkIiIiKEAndSAFioAVKQjyuSAoYK43NIMgqOJPC1TYfK5UUhQ8LJ3USCd0j1V/QQpI4ATf1V2PCzz91pSByUIVAhZdypBASIKsyOE2ITYINgqPZDvuVIB5VMKQPCsqEmPq8o39lI/ZIB5Wg0EbpHus9sGQtb/qo4A87rIC3sskA7oBvstdqgbHlCPdTz6qgGUO3uoAAZEiUO/lZMcE/stNEeVTELIbBWh7JtwqRHCk7cKRJ3KqEeYUHKsR5Q7pASB4ChEBBwrGykCVCBOwQbnlaI223WTPCoEAJMGFR7oAVW7KHcwm4GxQDwQkIZ9FNjyrwEd7lAFUWeVo/l8LJkqgbIdwiAeqpPqgUQ78LMmeVp2ybhAncCVRuIQc7qbzykGfROeNkbI5V/VThInym887LkG3Cu8qooVpERAUUV8J5RYqz4WPG5Ky4klIPgqDuRndvJhaB23UBAcFyteCqSgIKqy4e6z4SNuVCqVCfCbjZRoPlUmEHCRJVQwRuFEG/KjgqIjdQ/sFDygPqFRCkyVpQ7K8hQnfZZndXwoCQeEa6DutQCNkduNlBsFpJ2UbPskcwgmN1k787BUbcI2TytRIUA3KD7KkCNlmSqVl5PhQtPjlII3IWm8bIdgqDtyg255VHuVnu3WuVD6BC7ZSZChkJyqq0z7J+qib/ZCJ4UcdoKAiNlZhQyd1QYVJ3hUQVVmd1eFDCKk7qOKQHbzukgKO+oSFrwoSqJhSISSDunlCdpRpndPaVSYCggK88KTvCogcq7eikAhRJBSPZUEKEQZCoiOd0McFPCnCdyDdBstCCtNWk2CJE+VUQJCIinnlVRR2wOy4+7dQnfhBshJ9FkyQDK04ABQNBM+Frt3+lcgThWNlgjeApMFTyiskbSodyn3KCZ9kInykEFXkcpBG6m5TdJgqyPVDupHuoeeFZKHdQha4U2KDZZEkyrIKjjCNcIUfv9lQ9oMeqsoCkyn3U9wjnbKSSNisuJDVpp+lO4eU7gdggcr3CeVf1UggTKAyeVl3OxUJPIKSTKAngKmQOd1W7BUbqktjnhTkSqNt0JJUcNlk7HZO6Vr2SPdI90kStD2CkqfZByp2iedlfZJEbqEDyrsOFoKRPlQStT6oRvJGyFBxCyRHuqO1D7BBskjhC0FRu3K0UgKFQwB7oDsqEcJjdURG4TZQ8qz6pypupBV35SVZjlPsrtCg5QQo4iU+0JOyA+yrR4BW27crSivlFURCiIp91fsoo/hcbRLoK5O1OwQuOoN4WHOgDZaO7QnhKRJO+y5h7JshWXEBZ25KyedkmEG+52V42QiUb6INygJIICN25Sd9lYPlQlZJEyhdJQu8hAe477K8cKhTgJseEPsjSD4V42WfKsSuOJdBW2tHhR4ARrd5K0Y/VD6JxwhE7oRtKhKRsslsrUKNAPIV7QChbKyQJWgNldoQgDhcbxuNt1eR6FQExyrKhHdyVuANuUTsaRvuFpoAGyhG6kpO8EIVkjfhUzGyv6oEI8hWdk2RJWXc+yvA2SR+qceEn1VhUD0ThCArMBT7DdRyAAhQBQ+yvhQf1WgfVO3eQgOyvd6JspCkeioG6R6qbq7CEA7UPKvnbhEPHKeybFTZD7JC14UiVPZVqkQYVjZNltivlCDKv3RVEhERERByo/hcIMFcgeFC8LDyCVHDYLTvyx5Ua0ATKMILtiuXnyrHhDC43crJAndDvsFQI5Cuyn6oVEEDlWZ4Ucg5VkKCVT7qOaCOFANvRWISEaD5VBEQUgfZPPsh9lI/dQc77I47wFP03VEgJyJKvAWXcKjhUj3TkpwVDCkxsUmEJMKtMqz+6m4G6vhQmAhA8odll08KOG2yAkbBN5W3CW7o2YViUiOd1N990ExuFJVEpG8qPJjZaHCARsglZKgkH7rYHjZC1Z3RwnzwgGyo3HCoHqpC1MBQSqCSonHCsyU2lSQrssgRurIU87IHbxCs+ieVCd05KpgbFSO78qvAhCnO6pUB3V2SSOAk7IfVSSVfunjZBM8p/VUwFAgPpyhO6kHyqDH3V+601a3RSPVUbqoiIiIURR3C4YV7DMhXtKy9pWmM+ndV/ELICAQdguRpVPsp7rLudlFkjfZASjSZWojdZKo3WSAPsg5WjuFCYCrSCFZCnlAh9+EB9EJMoPdNpVP3WJHBTdUAysvBnbhQboXQeVe6RuoNlsH3TlO0j7KASqk7blSRO64n3NKnWZSdMv4gLkcW+DKoiFNgrzxyhlEE+ihMEKhwKjlB9ioAZ3ELW87qO34K0PZX9VdvVRw8qSPupIlUH9ldvVRxkbFFUBhTZARO26u3kwh3WeFQBCzG/K0BB5WpUcZCDfynKA/oqYUCe5Kp4kLLZncKn34Q8bLJ91RHhNuQrMID+yh3QHdUgHdJg7JsSqQFCQOCgKJ5QEFUQTupzwqJ87JI9VBMKwh42V+6QpCcFWBGyyRHCu/qt0xC1KIpC15REREASN0RFICqkoQOVJhZdujW+60ICoUKkQVl252WfuU3dtwEjdUCN0mU2hQCDyh4hQb8JsBygKphJ7UEKxPlNkMAKTG6DfdDEKbqkgeEEFCQDuVPeVJHhZgErRU7d91sNan2Cv6rJ9VeVCAod9i1ZLGlwMcLRADeEbxytTsg3OxQ7LJ342VG+4SO5IIHsggqOkfZB6qxKgA8JPIAV8bq7cKgR4WYiU7Y91lxJMbJC0B6woYQT6bLahbPopBHCQSOIQcKrPugMjhCUBIVHO6H05Vb7qT9RBG3qm0rUiFNnclQCBytRtssu3QNJCOafKm/PhWPRXbypEe6CPKQB5SCVogcKD22VG3Ky5oKNACETO6BsjlUDZCNuFRxskkjdSAqdtlPMK+YVKkhEJ25Qb/ZWNlC0E/ZbYNlpRFVUUVRERERThYc72WO8nhGknkoSfCjnO9VWHbdaad9wuSUhCFxugfZZgKCBydloR4SN1IV7YUIAT2VgLJHpwkeiATyFTspt6pMDlAR/MjuNlVCDKsRur7qHfcJvCzvK191ktHpCQAPdWJG6jSZ3MrW6RJVlZjdQAyU455KOJAVB24QcKTBVO+yAdqkuPCoVO2yQsmQVk+s7K7Hyhn+VWYElSTGyNknlaKAlTczuqB7oSZhZe3flZkz6KgkADlWC4KjjlAqeVkla2/VUD3hOPusnlQ7IQUDSrKoHlJ/ZXwpPsniUQoDAVBkKEwpMqxKnbHC04GFmd99lT7pE7qz+ioKbFQzwofZUmRwjJCqhJ4CEwFCSBturv5V+6Exukkq8KTI2UGyvunKoUn3V5WhvwrCsbbodk2VSEREKBEREK46gUZudwtlohA0DwuKo2SttEN2VBkcLUpKhcuN3KySZEBaIkKRCTv4Q+ySh9SqDKE+OU54G6y6R5Tcqj3UkeE+yESJMIDsqNwnCD3QwPKA7xsjpChkfZQ88qzskiPRQe5VA35SRwqoDutbEKAAcKOIBg7o70CyXBo3QP8ARI8rQdI3VHChA8FNuAd0EyhKyDK0ACFkbSEBP6eEkxvJWQZ2Oy00QU87rQ/osmGujyVonaCpKE+ik9w4UaCEDhCo2VkK8hSA0bBQGRvstEBUEKEidlRHlR2/KkehWYgrUmPCo38q8IACEIj7IOOFJjco6PKAALPLuVrYJ+qpHqhj9EPEqc8qkwpAPKo5VJEwEI23WZAKhO+y142SfdDtwrIjdWQVnu3hXlIHqg2VAUSJ8okSqYHCyBOy1H6LTOFqUSEj0VRISERERFDsFn5gULwdlgc7FcoOyOeAVhxBOyrTstQqBCIeFwv3cVDI8qd3hX7lWN0hQ8wgdtEINlZUBA8pIPCm4Wh78KbeE8cISSNkHogEHcqlT2hSPqV88IfdJnhZMLQErL2kcK7O34UVPPCoQDdUpPgqQEWe2QZUa0Baj0QhXhBJQgDcKTA5UQRxCH1UJgcJ3bbiFeBtujdxBV443U52K0B5QkDlCQoUOwUBgw1R0kpG87Kz7JsVQfRWT6Jt53Q8IR6LP3Wo25WXSTCrRt6Kgcys9ondOFZlXjyr4UO6h2VP5ZWCdtkBmFoj6UAgLRE+VICQn3Kh2Kux5UIVERsrwN0DZPonaEjwFI3haAhQgFOBCDfeN1SIQQkSqAjvsswSdlYjlQygHqVYgyhW2yVqERAgVCIiIhRFCNlwkSd1oM2Qs9FW7DdYdu5VwIb6K0yt+d1YSVCuN7d9lkju9lO3f0WgAOEKGQE2iVInjZAIG6kEnbhO3fdUwEBAHCglGkjlU7jZTgJ9ghE7lUHbhAE2HPKhnwr2zvKc8LJEO3SSFoFZdxsqwEclVxlSD6qjZCTGyg53V3G87KP3U4HO6oBKxBDtyVtskSeFX7thGgjyq72WHAngpMJBmUHO6pj0WXDaDsrMDmVO6BJVgkyNlqJ4SUB23QxCzBWjxuVnzICy8FwkKtA8qOImCZQcc7IP6rQdstAiN1Of0USdkPGxQnYbqjhZ3Lt5hWfbZSBPsqOdlryoJQuEKEzwk7KA78KkQNkYJElaAhQHdUGVfCy2ByFSsk77jZBueFobFJM8J9lSdlAQtKbzCqbKbp4UcSt+FP1RWRCkwVeVCrJUlbbwtSiqiqIERERCihXG8FVjvUreyw8gbLLGnumVt4kQVxN2PK5e5aRQ+yweYQfsofZZggzKHdUlQwq1Xyg39ln8qpH6qFQzOykuJjwtbjYoIIViFPMKzA4TxwpEIDJ2VA35UAgndHEKN3G6Qgb68oVWkO5QwoHD7qiD6hIBKnJgKlseFNo3QE+IVO6ncG7KiCdirO26z3SY8J2+5QgTB4VEBZdChd6SpEjdaa36fb1UWmxwEJhTfwFeAk+m6D9kPG6ky4KkKGDyp9MrJCrVp26KTsrPupO+39F0+qdY6f0rQFXP5S2sw4gBhPc8n/tG6+c5T4jtK0m1qWPsshXryRQNRoYyp7+wXFp/4k9O3PZSzthdY95cGuqU/wDEY33PmF9I0vrXTWqmd2ns1aXjv/sg7sqf/imCu7Lt4haEdu6sbbBQ7DZSVW+/CoHop2mCqBss87KgABUbqkBNkRwCz3CIIKh3jlamAhMqgD1RyDdIBU8qoNud1r7KQhiUkbqSCYVA8p90AEqOBCrSkoSVNj5XIyIWkiElIVRJROVFUSEUQiVxOEHZXv2WPzOXM0QEJ8LieIcuRpV5OxVKh2WDEpA9UIUkE7pt4TyoI8pG+yeUhORshHog22KkboQPVO6NiqInZUkeqyNzK0p9Uz4TflT9N1RtynvEJsptMIYlUHyptKuwPCedkIE7KQVfOyh9k/VZd/VaaRCm8oRO8qgbeqhEqyBwqFDzChgcopEjYgoG+pTjhInfyoCVR7lVNyoBuvy5fJ2OIszeZS7o2dsHBpq1n9rZPiVz29xRurencW1VlajVb3MqU3S1w9iuQGeFC4d0Tugj9U2mQin+isQJG4G59l8x6hdddMaY+Zb42rTzF/TcWvpU39rGEeC7z+i+fZf4nMrXx1RuHwVtZ3MT8yq41A0LrP78epX8J/iVOnbfg2/S65NmOwO9JW/79+odXAVHfg7dra7u1l+22jsbHjx+q+e4a7ssjqWld6xvru4smv8A+Jq03TVd69s+V3eNzuksVW1Jk8fZ/M+dSNti7K6Hf8pruapPqB/qu2tcbpS60dh9M6ZZSz2qstUD691Lm/gwdy0eCuPX/T616dtF9idaWFxkbQML7Sm+K4f5iNoC+sdBOsJ1m5mC1BDMuGE0KwbAuABuD/1BfXGg7LUxtKnb7qxAVP7LJOyskKjlQhSRCsQkSJQxsrsogEeJVPG5WQB55WgIT3WQQXcK7k7JuFQd1YA8qEekqT4VUMTKog8BC0KgxwkqCZVInhQA+SgHqrB9Ugei20ei0orKbeVURERFFUUOyy54C4y8uJ22QNT8pWg+TC3zws1RIWKZ3grkEBDuVYlZLYU4PhQguKEQikbSCo0Hyr9lfHCA7pG6HZZ5OwWuFk8rLxPhVpPbsrB8iFQPRDwn6wg2TeQZ/RCFQJ2KyWkbrDQQdzutkHyo8HgFTjgLQ3CgBB5KrT6q9s8lSO1XgbeVlzZPKsCAsniVlhg7lchiEjaAnHuoUHPKoEmZR7QRysNEFaDd9tlHNJPKpb6Ssk9vhZBBO6s7cKifB2WgY3ndcV3dW9naVbm8qto0KLS+pUcYDQF/LfUHL5TqfQzmq31W2GmsO5tK1oVXki4eT2jtEQXEST6Lh6J9bKmje3DZa2fdYipUBD2u+u3nktHp7L+m9PaixOpLN1zgL+jfUmEBxp8tPuPC7Bm4k8rZInblR0RzCM5gFUkNmSAAJJPhfzb1+6n32dzf8C0VeVathbMP4mpQaW97xPdJ/wAoXmen9po626eZrMZ99KrqEdzbS0q1OQQPrjzvP7LWWutMY/o7gcZaPtn5TL3BqZK5LZqWrA4/T+3AWOo/Ui1yGDsNKYOwbT0/jXN7ACQbrtH5n+kmf3X0HqfrbE53QGC0fo80ad5k/kl9tRcG07dsbtLj7yuj6l6i0LQ6e2un9IWljeZn5rLWvWdRILHDZzpPMuXQ666VYzT9PGYHE5CtlNY3PYa+NpMltIOEk93iF5XW+gtSdPcvbW9/TFG5umd9J9vUnbyJHleq6b6idkLNmBxnTvH5zNDvdWurkE1C3/NPqF0uU07qzp5lv43kMfXxZ+aXWrzs3vHgfuv6x6f51+pdFYvL1i01rmgDVLeO8bFd5yN91rxwpvyVRPlRwBHCkzCpEJ90I9ApueEBQHc+EneEd7KgTsN/ZeE191f0potoZe3NS+uSSDQsocWf9xOwXzbO/ELqLMVKdtofS9RpqCWVqoNV5PsBsv12WS69ZDGm8ZZ2tAO+oMqNDXgf9q6ql1m6naeuHWmoNOsuqrnQw1KLmEAcmQNwvQY/4msMLj5Gb0/fWbge17qNQPIPmWmIX1jTGqMJqe1bcYHJW94wgHta6HN9iF25O+4RODur9ih4Uk+UhXg7Ke0qqDnla8cqSUHupPorPgoOVpi2m0JwmyqQiIhQKKgyNkWXiVxdrieNlsNha/RQ0wVgsI4RjDMkrkI2XH2cwttGyHnZULLvSVmFVIQ8QkenCg+6eeVZACb8o3dIg8qcFJMp91HHwE7SDM7JO60BspyVeB6rO43la2KceUIjcKGTyoRLtwndvCdwiPKzxv4WgQ4CNlf0UMSFSTtHCQPVTnZUCFHEei4u4yZWxBEqg/VHorPlJBErIh26vb5QmDwtQFkieFGukkISRyheA3cqMPcJhRzQOFe7b6f2WvHCmwG68F8Qra1XpBmWW5cHODAe0TLZ3/Rfy/W1nkMxp7F6Quq9Cwwtm4l7aVPZ79z3vjdx8L8miMHgs1kry1zObZih8om2qvY5zHvnYEjifVc9O51T05zTnY6/r2lQ7trWtbup1W/cbEL3eK+JjVNCtb076xx93TZAq/4fa+p+o4K+jaV+I3SeSpBmcpXOJuZMjsNRn7jdewx3VPQ+RtmVqOpbFgfwysSx37ELmHUvRNNzg/VGLaQfNU/7Ly3VrrFg8Vou4qaXy1jkshcf4LW0XF3y2kbuX8x4XVNzhzkvk0xVGQtn273VBu3u5IPqv0aG0ZktYarttP0yaFZ7O7vqggMZ6n2X0HCdDrOr1ZfpC/zxrMtbMXNxUoMPJH5d+F4HXOOxWL1PkMdg76rc2ls/5dGtUAHzCOf0XSsq1R9Qe4VWwGvZsR+q7inonV1PGfxkYi9Nv3CK3YSfYrtun/UzJ6a1XkNQ3bW32TrWrqDX3AlzHRAd+kL8tx1K1Dd60oapyFehfZC3IFKnXpB1MD07eF+K21DeZfW3459+7CPv6/8Aj3FqSwUWuduQG+B6L6R1209mLTSOPur/AF1T1LZMqBlGm14NQSPzQCdoEE/Zdb0J6tjQFxVxmZFxdYi5h5DJc+3d6tHp6hf0dpnqHpLUVAPxeesy/tDnUqz/AJT2/cOXpQQYLXMcDxDgZWiD6ELJ9ZUBlBCu3qoXbgLUgKEg7LLjBV7hO6E+V+PN5axwuMrX+VuqdtbUWlz3vMT7D1PsvgWq+ous+pObq4XpvRu7WwIaC5rQ17h5L3eB7L0nTnoDjrKiLvXgZk79zu4W7KhNJh9/8xX1DuwGl8d392MxdrQ+mW9jO3/yvznXOlRu7UeMn1NdSjrfSlzUpMZqHFVXVPpZ3VAZ+0hcOo9D6U1ZalmTxNjXaXd3zrdrWuJ/7mr5Nq/4f8phbunkumOXuaNRhLzb1K/a5vp2nz9is6F635jTmWfhOqtrcsIdFO7NOH0wNvq/zD3X3jG5Czy1hSvcZc0rm1qjuZVpukH/AGX6fzDlAR5CpKbJwNlmSnd7yqN+UCk7rX6qSJQ88IIDt1StsHhVX7IR7oqgRERRVFJRFguAMLYIKE+6ncFlz4OyB8rScmEgDhCsOhTcJuTuh3+yDb3CEgjlZG/CAeq1x4VAH3QR9kEcqbTKQCoY4UMbQkE7BCICogxutbAKcKHlOeFQdk3WXEgq8rLyB4Qdvoh5RoPhaMgwhT3KD+qoEcqTPlI25WQPMLMEHY7Lfb7oRCkieFYI9gr4UPIkK+VCFAfACOBWXt+jhRv5eUEkiFrztym6QSN91x16FO4oupV6bKtJ4hzHiQQvgfWHoA59L+I6Atu58udXtH1Jc4k8s9vZfz/ksVkMXXfQyFlcWz6bi1zalMt3C4Dc13tDX1Xlo3DSdgu66c2Ftk+oWEtL5jaltcXlNlRpPaHAnglfa6+gNI6y653eLxGOqWuFxFq4377d/a01hsIJ4XntL9HsVqnW+pMXjsufweMYDQvGU+8GoTAaV1OsujH9ndaYHT785SurrNvDWlrD/hgmASPRd/1H6GYfQnT+5y1bL3N3fMrtosDGBrHT4I5ldbfWmiqdtpnT9o6hSr2oZf5zI/ngfm+UPfwvSaP1rhMDl9QdRcq6KmQJt8RYhoJ7WDmRwOF8gdrnP1tVZHUFC9r0L++7xVfRdEtdt2/aF2uh+kuqtYXHdaWNShbO3ddXALGb/flf0L0z6I6d0pj6Ry1KnmclPc6tWb/hsPo1v/kr6S1rWsFMQGNEBgEAD0heS1P0u0dqIVHXuHo0azwQbi2+h49/RfFda/DhkrIVrnTt83IUWN7hTc3sqNA8R5/RfIstirvD5JtvXtn07hph1OqIP2IX1jQekcJrfC0K2BzFrj9T27v8bF3ZmjUjjtB9V5nRz8HjOoGWqa8taLqVOlXY63pt+ltf+XtA91bnRIttB19U3+QtretVuhSsrGkQ6pWYZ3O8iNvC7j+7rqJR0WNUPurq1p24FZlI3Ra8U9vqhLHVPU+rpV+pLfK5F2Kt3QbmqQWNI5Huu0teq3WO+sPx2PtW3Vj29wuaeODmQOfqXDg+r3V7OU6z8Nbi9FJ/ZV+RYB3afT2Wn9ZOqOOz1tjb6hTF9UeD+Bq2MFw5ggbr9VX4kNZMu6lq/T2KbcU3EPY2jUPbHMiVLb4jdcXbotNOYqtGxNOhVdH3grVX4jdZUapp3OCwtNzTDg6nUBH6SuH/ANJXVprfLOGw1Mt/MXUqg/1K5bf4h9c1KTqtLTthXpf/AGjbapH6Qlv8ROtrpjnW+n8XVDd3FlKoQ0e/os2fxFa3uzUNtp7HVWMJa4soPc0EeCQvG9Repep+qFO1xtazYxltULhRs6boc73+y7XR/V/UmgsS3BWOncbTrUyXVX16LxVqn/qX7sl8SGsr3HV6Ntj8ZZ1HfSK9Gm4uZ9pK+UZK/wAjeVX18ldXdX57y94c4kF3M+nK/O2jVLXNfRqte7glpHcFyGyyFG1ZdVbS4ZQpmA9zDAK9NoXqVqzRVyK2OvK5oVandUoXDS+nU9t//C/pnpb1hwmuGfhKxp47LMEvoOf9D/8AsJ/0XbdT+nuI6g4Z1nkwaN03ejeMH10z7+oXwK0vdXdAdZ0rS8L73CVSCQD/AIddk8tPhy+nV/iQ0TScwfIyxLuR8obf7rscJ180Lkn1G1Lu5suz/wDuKex/UL9/99nTzzqKj6EdjlxnrhoBpgZ1rp8Npklc+N6y6EyFdlKhnKbXPJANVpaP3Xcf2/0iDB1Lit//AL8LmOstMCkyr/aDFhj/AMrvxDd1f7YaaDwDqDFkkwALgbrs/wCIWX4f8R+Mtfk9vd8z5zYj15SxvLa/tm3NjXpXFB+zalJwc0/qFzx6oe3jygEcyrGyTstsMrSn9FQAnCp3RIRFOFURFCuJ7zOyhPduUDlnudJVBPkqOBmZ2QEhaaSuQKz6IeFkrJPqoHQqDCfZAASgEKGZ2KoKExwgafVFN1fukTzssFnoVsAxKyZlUgiFocKE7QoQVRyoZBlXchYc0+Sq0AbAyq6PKyGyfQKt5IQDwoNtiStD3UeJEbqjiFYnlZ7RMkqHfgo2WjbdXYj3WdwqRJ54Vls+60dwssHmZWiJ/RQ7+d1P5d1lu3J2V5KyfpO+60QHDbZZYzsJWgRyEAnyh24lUHbhZIk8wuk1fpHB6usG2moLCnd02u72n8rmn/uG6+O6u+Gi2q3NW50pkxbsDSWWt2C76vTu9F82zfSDXOnLuP4TUuGMIe2vauDgDztG8rq9P6j1bpCnmqNFt3Q/ilM0Lo1aTi4E+ZPlfp0Pm9W6Nqvr4e0v2U6rC2oex0VA4eRHuukrZrUOJztrmH1LyhfW1TvoPuQS4GZkd3K/LmNU53K06tPKZG7uKdev+JcyrUJb8w/zAeF1fzajHucX9xePqnz919C6N9Na/U591RdmqNjb2ABNMtLnb+Whf0HpTodojT9rbh+O/iV3S3dc3Rkud/28QvojfpptYAO1gDWtGwA9kAKy5suViFD3Rsv5o+ISnT1L1cpY3BY2reZCyof8VTpt3quG8/su3vanSzVej7Z9C9oaNz9ADve2k4vZUaILXRyP/wA918o0zoPP63y2Sbp8fxB9BxdVuHPju32O/qt/2S1fpi9beZTCXbKVpUDy6rT72bHyB4XY676s6o1o2hQytxToY6nUHdb2zSxj2z59dl3GsertlqHEWOmLfFsxGmqNSmarbc9z6wHIjYev7r0Oueu+NraDdp3QmKucbTLBb/MrNDW06Q5ho8kLGjOumO0X0wssficPRfl6FUiswksp1ATPeSNyfELqumPUzGYzUOotWasoVK+WrMdUsA76+xx/lBPAXR6S6n2uDxepbqtjW3efzT3OpXlQhwotdPcN/MFe46MdV9H6L0JWpXNC9fkn1vmVuxjT80k7AO8ALq8JrvAZvqveas1naMbQp0ibGzoMDg9w2HfOxMefVb6z9UMHq7HWmJw+Jp2VrXcH3lzUoMbWBH8rYXb53rhp/AdPLbTmhMdXc99oaHfcgNFIEQ4mPzEroqHVPDYLpEzS2l7ao3MZCmaV7e1mgNYXH6jPJ2P6LundXtOaG6Y0cDo8ficxVpdlzX+V2tFQj6nnyfZcPTrqjo7p704o1KduLzUdV9R1VopDu7zwS7w37LztPqZY2WDy2o79tHI6xz5dTaHUwaePpDYRPk+y/HlNT6WxXSzH6ax/y77JZCuy4yl4+j/yQDJY0xP7eq9nm8ppjXms9O6f07c4zF4LE0G3NzdVWCmahAEt3iePPlfvscjgepvWtt3Q/C47B6bty6XhrG3ZDtj6Rvx6LqusvU7Capz9npWwuW22naFyH5KvSogGs4GPpHpCaw1povMa7xDra3DtMaft3fMaym0finx9Ij0kCSV8Vf8AM/E1snYvZb/Lrd9JodDhvIIhf0r0I62UNU21LC6oqto5am2Kd1UcALr2jw7/AFX0nW2l8frHT1xhsowfLrCG1I+qk7wQv5Mo4XAaT1ZncPrm2u7v8Ex1K0/Dv+XNQH6XGf5YWr/D6Nw2g2XV5VvLnP5Tuq2lCgR8u2ph0fWfJMHZdY8aMo6KpMc3JXGpa9SXVe8No0WT6eSvd676faQs8Lpay03c17jP500ZiqHMPdAMj+XeR+i9Nr/ph010x0+vb6jcVq97TAt6fyrvv+ZceW9vpMry9n0n0pS6eXGczmomW2UoW5rGwYWuLCfyNcOST7cLqbfpbjavRStrK4zLqVwKrm0Ld7R2VNwAG+ZO/wCy63K9MbzF4LD3l5lMfSu8pUbTo43v/wAYd38zhGw/3Xa9ROl+e0TVw2Mu8wLlmTcaFOlb1HGD5aQfuvadJqGqOmPUuy0hk6TH2+XYXGl82WsA/nbG0+F/Q224lUAEIYJUcJVEeVtkeFQN0hVFeURERERRPuo4CFxVNijCPKrnABZ7oVJBEKM/MuXgKyFCJOyvAWHkKRPChG+6yZkBa29ZVP2KhnzwpwZCO3MytAe6hBVjynI3Q8RCm8KiAoSTwUEEb8pJ9VJ3Wp2U7oCAhNieFlxdO3CsE8p2iSfKzvMFbGyhEbwq3fwhPok7gK7xuodhsjHeuyrlh0tC14UgIHSYhAPUI8gKDflWI8IXQYUKkw3c7qNdOxVLt9kkHYc+VRsF886u9QdQaHrWr8Vpf+K2NVp+ZdF7v8N3oQPbyvGYf4labqr25vThoUwNnW9eSD79y7fF/Efpa7qBt3YZGzYTHzfpeP6L1OK6w6DyNqa9PUNtRAJHbXljv2XcY3XGl8lZ1bq11DjTRpT391cNIj2K/AOqOhnMLv7T47bx38rtKOrdPXFCnWo5vGup1BLSLho2Wv7UYEvDf41jpPB/ENXAda6apZH8CdQY0XHZ8wNFcbj7rz+T6t9P6V3Us77LWVWqx2/+EHifuh6ydP2U5dnaAnwKW/2heZ1F130CG1T/AAqpmKtPaj327e1w9ieF8H6saqsdbapGTwOF/hlJlFtN1FjQRI5OwheSFndD6zb1o5k0z/svVdMNaZjp/m3ZPFW4f3t7K1KrTd2vb6FfW63xP1xSLqOk6ZgD6nXLg3/4LipfFFcvJnS1tDfzu/FOgL0elfiO0/f0J1BY18bVDC7/AAX/ADGu+07rsLD4itC17I17mpf2zg4gU3UZLh6iCuep8QWgwzvbd3j2gSe2hwvDZb4o3U7ys3E6cpVLUGKNW4rODj6EgbLpunOYyWnM43qlnscyta5S6NrWrtcR8kP/ADPA9Ij22XVfErhadtrk5bGWNChi76k2tRubck065I3dPg+y7P4eupmmdB4XI/xtl/8Airqq3/EpMDmFoGw9l9Lf8SGg6lOo138TcwiHNfQBDv0ldVe9WukWRsnU7zAfNpOhzmmza0n32K4cfqXoZfl7a+Ho2Tee64pOA39IK/BmsB0RzOSmzztfGAbOZb1f8KfX6pWLTpf0fyF+ylb61+ZUqQKbfnBv9YAXds6B9Oqn0nUly97tgGXtMSF+yn8NmjKtMdl5l3NI+ktqNIj7gbr89z8M2mg+ibbI5OnSDv8AEa8B3cPb0XO/4bdFkfTe5ouA/mrN/wBlpnw36OJb82/zTmtj6RVaP/Cyfht0XuBfZsCZH+M3b+i/Nmfhr0zc0WsxmVyds8OBLqva8R52hfJusXS3+x2p8ViMVXqZKve0u8BrO10zER6rp7npNrmmypUdpfIMY0dznGkdgF+fpx08yuv87UxeNLKDrdpdXq1uKYHr+q9lnPhs1jaXDBjH2eQY8ElzKnb2/cFcFr8PmvAe11rb0y4bH54gLbugWvGtdb0rWnTDt3VG1wGu9llvw4a4JkixBP5ia4X6KXw6a1Dqjaf8PHiTX2K5Knw26xdSb9dg2p5itsV1ue6Oav0Ljamfrst61KzIe59tU7jTg7H91/S3SzVdPWmhcfmAWfPcwU7lrTPbUaIP78r5Z8WejbnJUbTUVlbM+TbM7LyqNi0fyk/6L45prplqzU1l+Mw+OqXNuNmPcSAfsu4b0H18xpa7Biag5+YNiue06JdRW1GVaWPrUqlGDTPzfykeh8L8950S6jsaXuxtao3v74bVkl/rHquo1B0717ZNN7msJlCahDC8sLi77wvyfwzVzbS1tP4fmKlpZ1vm0qBoOLGv2kgR7LOp8pkr3VDcpc2l5b37C19T5jTIePIEbfZdnqrqNqvPakxecyN123OLDRbu+XDWOG/dEbkr618O13W15rvI6r1JkPx+Qx1qyjQaR2hncd3ADbwvvghaCT5CpTb1WmrSqiAqp5UVREU5VUSN0XFWaDystZPlaNP0Khbvuo8AcJRA7pPK59kgIo4LDwAUEKe0pG/qkbpx5T7psoWiVYT9VZ2TYKGPCQQN1kEeEf7I07ei1EqbBaBEeiyB9R2ViDtwp3QnuAnhRpkwrB9VneYG6hlx3W2zCbeCqeFCdtyh4QQhiVHKHhGGRAKEb7oCPZXtndC30/ZXkblQiT6wrMeFC0FccQ4hXkwqIJ2Kh53Kxc1rajRL7upRp0vJqkBv9dl1rsPgMpRfUGOxd5ScYe9lJjwT7kLosl0n0PlLv8Rc4Cg18QfkudTaf0Gy6LO/D9ojJ1W1LOjdYpwEOFs/uDv0dwuiy3wx6fr0y7H5q+o1y6e6uwOEfouO1+GLEMrUXXOoLmrSayKjGUAC53qDK5bX4YtPtdX/ABmavKzH/wDKFOiGln333X4aHwwYund/8RqG4qUSD9DKMEem8rsr34aNLVLWm2zyuToXDSO6q6Hdw9I8L99H4dND0nUyf4lUc3cl1WCXeq/TW+HnQlYT+EyHd5P4g7/0Xc47ovoK1s6dv/ZW2uPliPm1y9z3fcyu6w+E0phqP4TFWOGtGUjHywGSD+q/Y9uFc0ueMUA0SXH5cABdPeao0I21quuMpgXUQTTqCGneNxAC/Pg8h081Jj20sW7A3FE0+35RY1hDQeIML82Rx3S+wvGWl7S05RrvADabiN52HGy5MhobpxkG0m3eM0+/5RlnbXa394cujyvT3pHYWja2UpY2lR+ZLYvZifEAnZc9/wBOulOncI7M5DF2Lce5ve2pUrFwqCNg3fdfBsFoR3VTXt5/ZG2ONw/c5zalYksotHAnkr6Pis9RxOhdS9L9cttKdzibOp+CrzDbqZLI95XzW21Fm9f4fTehKtGkKFnWbRpmkYc6T/N9gv6Ux3SLQ2O/DRp60q1rcN+uqS7ucByRML92Y6baNzDWC/01jXBk9vy6XZ/ovwu6O9PiAP7L2MD3d/uuO+6M9P7qm1jdOUKEOBLqNRzSY8HfhdDmvh50he0KrbCrf49739zS2p8xrfaCujuvhlxxsjTo5+oXtE0hUo7T7kFdE74aNQdwd/aWwbAgFgeC1dhT6E64tqdJtprdjG02doY17wvwf2G6z6YuqtLA5O6uadSCarLsHu/Rw2X6bzVnXbDto2tfG/iHtb/zPwTKpj1c4clcr+svUvCYtr8/oqk/t2dcPpup959YGwC4x8T1w1gD9IsLwNyLogE/su3sfibwH4RpymDyNvcR9TKTg5s+gJXzS76qW+X61Wmsr20qfgrFzflUKbtwwTt9919Muvid04GVm0sPkzV7XNYaj2wTHleB6DdU8JorKZj+O2lcDK3Ae2tRgmm3cnbzuvstr110FcZChaMydam+s7tD6tAhrT7le3ZmcTUALMpjyHCQfxDd/wCq/VTq0a0/IqU6sc/LeHf6LcDiFA36vpB39F+G/wA7iMZSqVMhlLKg2n+cOrCR+g3XzDVPXzp/dYXJY3/5Qu316L6PyxbENfIgGf6rzHwo6otLXM32mqVYm3um/Pt2kTDxyJ+y+2a+xVPO6KzGMrO7WV7V+8TBaO4f6L+euivWGjo3G1cHqQVq+OZU77e4YyX0j5EDkFf0XgsvjtQ2jLvE3tC6pOaHhtN0uaPcchdmAPK1HoqJAgGP1SXAyHuH6r8tTH2lWs6rWtbd73GXOdTaSf6L8GotK4LUOLqY7LYq0r274JAphpBHkEcL82htCae0RQuKenbE0DckGrUqVC97o4EnwvRx/wDBCPdFY91AIXI1VFU2SEREREKIiLjqj1WGggbKfXPsr2uKhaQrSmVylUKqc8rJaPJWI8KRC02fChQDZCNkDY5KsooIU5ViTuqhXGR27haG42WTyq13jdagKeVdvVDuYlIjdSVHcbKBkmVoBQCDKE77bK78AqwApshEjcqeVrkrEfVzCrz2j1Qbt3UDBPshbCNaJ2Wi2FCCBKM35VIMcKO3EcFZ4O6oPoskHu7lCIkg7qDcepXQ6+0hZa30zVwmSr16FKo9rxUon6mlpkfcL5EOk3UXRFd9TQWbFW2D+4021e1zx6lp2lcVbV/WrStajdZ2yr5G3dIdSNo17fvLBIXZ1viHvbS2bVv9D5Gm1rQatT6mtb6ncLsaXxIaWr7UcXli8Nk7NhcbfiQ0uwFz8ZlXCY2DeVw3PxLabpgmlicm8lvcA6P6rpK3xL3Ha75WmW/NDe5oNQmRO3C5LvrZ1EvcbOI0I6hWeWubXNvUqAt/7SukyHUbrRmabbWjh7uycXz322PLC72JPhfuqaW665y3ZdVMpXtw4S2mb0U3N+4WGdM+tj3dtXULmU3GHOOQBgHnZfso/DdmnN7rrWL/AJrzLi1z3f1XyfqbpPUGgM4cZk7us+k9gfTeys4tqNPlePD+8GT2jmJ8rtLTHZRuNqX1taXLLemJNdrXBrfU9y7PR9np7KGqdUahr4404dTmgavf+vhd3XwOgX864uoA+mLB4BP3leYztG1tr97MFe1r6zogRcuplo/YrvK+ltQ2mmcVl8467q4i9rhlu0PLu4SOBPG+y+8ZLF43TPVjp5jdMMNlTqUKzri1pOI+YCyQag8+eV83+Jq8FPqu+lVtKNRtOzY09sdxcRtJHleK6d22ocbqOy1DjMHeXzLCsKrRToucx5HgkL7I7r7qWpkH21HQN0+uwS6mGVC778bBS+6+ats6AuLnQVS3pAw51RlUAT7r8VX4m8nRIdW0pSFEH6ngvEfvsu5Z8TenDbhwxGQNQfmDYj91+in8TOk3MBdjcqCeYaCuU/Eno5zRFrk+8ndvYJC77F9btCX9lTrOypt3v/8AY1aZD1t/WzQLe4HOs7mmI+WZK7bA9RdJZsTZ5+ya7u7eyu8UySeOV6EZC0iBfWu/pcM/3XMWfiKEdra9J4iCA9rh/oV150xhGu7zgcaHD+b8I3/ZcV5pXTt9TLLzA4qs08h1q3/wF5HUnRDROcydvefgHWBpn/Ep2TvlsqgeCPC9DS6e6NpMawaZxRDW9oL6Ac6PclQ9P9Hdrp0thzOxP4cT+h8LyOX+H7ROSoltGjeWT+/uDqNWQP0K8xmPhfs6tZoxeprqjR7fqFyzuM/oukd0g6j6ErV8lpXNOuhb/U11KsQSwc/QTv8AaF2WkPiQu7S2q2+tccy5uKZ7W17QdhcfPc3j9lw5HrbrLW9zc4rp5gHsbUZ2trMYX1Gjye7gL9+lfh3ua9Sjf6ty721qm9ahRJc+D4Lj5X0/BdPdEaTxtV1HCWDaFJrqla4vGCq6I3JLl8c6E2Vtm+tuWzWmrMWmGtXVHNBbsATAAK+9asvKOM0rlb2uf8KjaVHOHr9JH/lfAfhy6d4XWGnc5d5yjUq0H1W0aD2uLXtPJLXLstR9FdT6SyNXMdL8xcM7AXmg+t/iEeR6OX7+n/xAON5bYPX+PqWV8CKT70M7R3TEvb4+6+303tqUxUpPbUpuEte0y1w9QVr7p2+SU5Co23QE+U38Kz7KSke6pC23jlaEJCcJIVQIiIiiqhVKwagBglYe4FGOC0XtTuAO5UcQVxh0FcgqhbaZCqGIXGTumx3KnPBQSPKIVFoIY8qQPCGIlAPKSE5U4Vn9lhxI4Vbv5VIlAPVUgFQgI0/qqskeCFRsh2ErJM8I0EmJKP8ApVaJglaPGyg91r/RQ7HhOVlzfRT/AEWhIGyAid+VHFG7FUn33QSQkQfRO7eFDzsq4CN1kFTkbICN0IHIUAMyqD7K/b/4rFalTq0nU61Kk+m8QWPYCCPsulvtEaXyNdte80/jKlQMNOfkBv0nkbQuHHdPNG424bXstM4ulVaIDvld0foZC7EYPENI7cTjWx6WrP8AZcjMPi2v7mYywa71bbsEf0X7S5wA7SWgCAG7Kd7zuXuH6qdu3KhG2y0B6L5z136Zt1/hPnWhc3LWdMi2+qGvHJaV/LWEZQ0jq1jNX4KpeMtnH5tlUcaff+scL7Dg8radQtM0q2psjY6Q0Rj7ptCnirVpm4qfmgu5/wDirhtOaf6gaou9UZHEswui8DRFCk0N7Pxfb5naZ2991ejmhNNZepmNV6gsBT09QqP/AALKziGlgPJI522Xksfi2Xuhs7Y463ayvm8xTp42kd3vphx3af8AKPK+n9dauL05g9DYq9rNY2wu6D6tOns3sZ29zo+4K+f676p4nM9UsnmKNK4qUKOPq2eMr0H9jm1HNgVP9dlwdGemuR6gZunlNQvvKeLtIL6lYHuuT/lBPP3X9S4yxtMZZMtMXb07O2p7MpUhAH+6/TTDWOL2gB55cAJP6pV7alI0qrW1GO5a5sg/oV+eri8fWpfLrY+xqMIjtdQbH+i6J/TrRlWq6o/S+LLnfmIpRP8AVRvTfRLAWN0tiw0iI+UeP3XVZHon0+vro3FXAMpOLY7aNVzG/suJ/Q3p65jWuwtSG8EXL5XUV/hx0VVu3V6dXJ0RMtYyoIb7SeV+C5+GjTzqzn22av6QJkNfTa/+srrct8OV264qNxep6fyHgf8ArFB3cD+hXXXXRnqPhbGvTwuojc0mM7adOlcvaT7gE7Lz+O0v1sx13Tr2zs3TeDya3eCR916j8d1+tmVa9Om6p8tklpotJP2B8rprnqX1kosqPr061NlNv1//ACeNl0dX4hOoNOnDcpbkzDibRuyUev3UO4f2Oy1uxm/1stG8+i73TPxJ6hsXsttQY2hkmie6oxppP9uF2tf4itQZa6pjS2l+9rAfnUnsdVdP3HC/PcX/AFu1rQvLRlvVsLa6ZuwURSDWzwHcru9H/Dbj6WNa/VeUuq11UEvp2pADHf8AceV9e0ppzFaVw1HGYO0ZbW1IRPL3+pc7ymptTYXS1o65z+Ro2dNre4Nc763fZvK+GZ3XWf61Z06Z0Uz8HhQJuqlT81RgO5cfA9l9o0Do/FaJ0/SxWGpkNb9Vas781Z/kn/ZdN13ztlg+mOV/GOBq3lP8PQpTu9xI/wBAF5/4XcxiqvTmljaF3QF7TuHl9AvAe7Yb+/lfWPyncEH3XjepXTHB6/sHUrqmLTIf+yvqLYeD6H1C+F9MusGT0DlX4bO16+Sw1Co+iGH89ODHc0+nsv6O0lqrDauxxv8AT9626oNMPEQ5h9x4XcD23SCFQd1fCeFQ7bhJRWdoWgqrKnnlButIk7oiKcqpyih3ELjdTHlZ7IQCPda7QRuo5gO649ittYD5VFODyuUCBCJ9llw3WTxsmwSAisiVCFJgwh3VA91FfCkAcoN+FD6J2yOYQM9VC3t4Ku4VHG6cBITtjdPsnnlZcPQqt3VDVAIPKh/MJW424U4PKEbKgwoeJWQYWplCpyFAB3b7o6B5VATtCsQNig3EKEAcoUDYErO0+qpHos+VTsNxsow7H0WtnKEehViBCKeeU7R5WXFrRu4BZaTwtthCI3Ubv4V7Y8q7QvnXXLpjR6g4hlazbRo5m22pXD9u9n+VxC/n/WXTTX2k8QbW6tqlxjnkViLV5qsa4eSB5/RdHqfXefzNW3tM9XuxZW9KnSOPa406Za0R+TiT6r1eses38b0pj9L4nGU8Pg6Yay5o0TLntH8v2Xm9P65rYLM0spZtNapjmFmOZcDuZSmd4/Vfo1FntR9VdR061SjUvLztZSFKlT+kH2A4X1Xpr8O5oZOnkNcGk+jR3p2NF0l5/wCs+nsvvFGlSt6DLe3ptpUKTQ2nTaIa0DwAuQQm3CQZ2VER7qnhT7QnbA+6Bu26vnlPuoQqPsh32JKEEFC8uaWvJc0iC0mQR6Ffy/1i6b0tDanpZyhjX5PBV6xrV6Yb9NETJY72X13pRfdONSYX5WlsTibYsPfVs6tFpqMcfc8r2v8AZ3Dkud/BMZJiT+FZv/Rc1vY2mMDjaWtrYtfu75TG0+77wvO6i6naPwF6y0y2oLcVzyymfmdv3IXlc18QejLC5p07N93kqbt3VaDIa323Xis/8SGWyNapZaOwjWVaruyjVrO7378fSPK/VpToXnNRZb+OdSMk9z60PfbfML31Ad4Phv2X2/B4LE4G0baYTG21jRAjtoUwCfueSvxas1ngNK4urfZbI27G0tvksqB1RzvQNC+F311mevutbahQsamOwVlJ+bU/9mPJkbFxXcaq+HFlu4XmjMrUpXVJv007hxZ3H2cOF1Nr1O6g9LsrQxWvrOpkrIn6ajz3PLAP5X+f1Xp9a9fsFU0DdV9Nm5GXuG/IpUa1ODRLhBcfsCv51oU7e9qFl7WNvWJhtRwkCfJXf4+vqjphmra/xd4G/iGhzH0KwfTrM/6gP9Cv6J6J9V6GtrZ1hlnULbNMJc2m3ZtVvt7+y+lg+qu3qooAZlUn1VHqhRcjRIThCET7LSInCIiKSm6eFl7g3ZYJLlW0/VckeihC43U/RYgjzC22pvuuUQRITlFg78qbAqDcqwp5QSFeOFJ33V7goQONkQlQ77IG+myOO6o904UME7qjZQJwUJV8KeNlSoYPATZSd4WRs9chEhSfdIhXyoeVD/VN/IQHt5QmNwhRpVInxwoJlaAkLIPhUKk+qm/lAsEEOkDZbAJUgyhbIhRgjYhWPIU7d53VlSNuU8QofuuN1Fr3fUJjcLQbC0OVACCfK0CVlwnhUCAhO8LLhtE7HkLy+qOmWkNUXTrnM4WjWuHtg1abjTd99tl5+36AdP6RBdjLioQZPfXJlfsodEen9Kq5wwQcHHdrqzoXp9NaUwelrd9HT2NoWLHmXlglzvu47rtwNuVHQfKNbui1zshHoq0QISPdZIngqzHuqN9+FDzKv6KETwUG3ndCSoBB9Fx3dvRurapb3NNlahVHbUpVBLXj0IXyXX/Qewyl7+P0feHCXXb9VBji2m77EbheGq9FuplOoadvk6jrd/54yRAI8cmV+vHdANaXNwG5LUz7ageT+JfUI24iV67Tfw66Zs2fMzt1dZOuWxDT2NB8lfl1V8N2Fu6VR2ncjWsapMsp1W9zfsSvE6a6cdQenGrfx+L07QzVUNmlUAa+mPcejl6zJdR+sFpe0KNXQ4Y+ufpAol4P3PhYuq/XjVVxUt22dPAWzqZadmMBB2P1HeVrSPw30KdYXutMxWv6zjL6FFx7T93Hcr7Vi8bY4myZZ4u0o2ltT/LTpNgf+9fpInlcF9YWl9TFO/tbe6pjhtemHgfaeF8h6kfD/jcxdVslpVwtLqqZfa1Hf4RP/SfC/nvWGm8lpnL1rHO2lShctIBJkj2g8FdXaC6vb6hZ25eA97WNaTtJML6hntFsxnVPDad0XUuK+UoNom7qU3ghlX8z9xwAF/V8EACZIAkzyfKeVY3nwkbcpPoh9kOybyttlaVCfdInhVERSd9lVIVQhQe6qw5gcjW9pW1OElOVC0LIpid+FsCBsiFYdv5hQD2Qgz7J5Q7qKyIUmfCE77hQQrEcqHmUA9EiFe31RZAM7rR9SofVVQ77hD3Sp55VBVaZ5V+yErJhNghJISAPEodkaVVkmRwqzeZ5Qjysgn9FRHlU+spuW7oCk77FPuqd+VjuBO2yu6ElC4QgOyjZPJV4Q87JypMqHbhVqhPqg5V35kBQ7DlRpMbq+x2QKxvukD1QAcoYU7jwrtEeVNp5WJPfHhcgUDd1dirEbcKGSVQAo50KNJJ4hXyrtCn7oTtsk7eyDjblTytQg33KhG+yz2fX3LU7Qqp490B29055CoJAgOIHoCsxHAV42QB3sklFSABELr87g8Zn7B9lmbGheUHiCKjASPseQvinUz4dqRpuyOhriobhjgfwNd0CP+l3quy+G7plkNOXV1qDVFvc22UBdQoUajwR2H8zivtXjZASg91Y9E4903ChGyvhbYNlQdkVmUVRFAqiboiKeUdwuIvPdA4XJ3bLidUJOyfNIW2PlR7vRKb/AFXJzuElO5ZPMrE77IOVdih+6keqggGStbeqFQGFYB3WYIWoCR+qm49FRuhUJSPJQnZSUG6edyE2J5VmFBunndDwgSJ8qgCOVVIPos7xEpGyAjhXZQkLPdutHjndUcCUMSodkkQqN+Ch5BCkb8q8eFl3I22Wp28LJbCoB9UjdR5jhUb+iEbKHbdGwdyEPOxWQY2KpAj1RuyPKjed1SRHsg3VA2UJ33CGDwp53WgsjlU87KiZ3Q7KTsr4TytCT9lDwkShbAQgkbHZTYOVI9FAN9yhJVVlQQVSsxvyrym36oE7Z/MUIUa4uJkcf1Wo90cPQqHiFQfZSCSrwm3hQGVe3yoRJnwtDfdXwokKcbQmxXKyI5SN0B3hFeFUREQoiQoi4qhg8pO0qbwslod5Tt9N1puwQ7BZDZPlc7BDYK14UICy9ZEJsp90PadlZhQ8ykIeVCg91Y9UVA90geqcIdln2WoJ2lSAoQAUB9E29EAA/KqBPKGAFNvKjtz7KgQ1GlUp9kJSN5UJhSBG6dscFAwBQgkrXhQCVYj7oPshjiFCIG0pvOyeVojbdTwscFbBEKbnzCpIjZT6TygAHCF08p/og9gjuNlIkbqEQkSFO3flUjyhM8KtBHKEp9JCfopt5KhgcKiFIEoDvytKfZASqRKhMcK90qhJQAHynaArMBZd/VACUVgcopBIhUCFPPKoiVeU7R6pAmE52CnhUNB4QiEhJJCRsoFfun6oI8LUCJU+yKEIJ8qnYLTJhb+6RunCi0iFERERRDsFwEmeJUH7LkDhwQuM7ExwoTBHlaLttlCT5VY4t3hczD3CVTsi43HdEndFA1IQDbdOEcJQD14QgHhN/VO33CsGNkhPuswe7lUBCNlArE8qdvpwrHupBB2TeJlUCOTspE8BI22KEGFkE90LXndUygTYLLpnbhAq4KSfKrSI2SARyoIVgEzKTuorBUn1BV+xSfdTcwhaDvwoDvsoUbvv6KjdC3dQqhPKSZlVZcSqDtuoeUkytiOYWSdlAfUK7R6KOJBhRonkwq0gcJvPsqzysvAG4VHCvA9VAJKvn2QkALLSeYhakHfyoSYlUQQn2ST5Cs78JPpsoSY9UDoVJkKt4UPCg+yu8oXRwqCSodkbJCCf5lRsJCsypwVkuIK1yg/RNkIBGxT2lDEe6NOyHbZWVCPdUHdbaVqVJVQKgoiJ5RERSPdDwuLYFQwTsgPtCh32CjgR4UO7fRQgjzKsn2XNT2athFh8rJMbIqCDyoSJ2ROeCpP3Vn1lV0KAGJTfzsnHhWfVJhUGQoYUU/VJEwk7pv3cq9wTkKclWRwpsOEJjlJ2WRzKshaBAG5UjefCsglSd/dQe4hAR4CgIJ4Wm7KrLmg8SoCO6AtQJMJt5SDG3CBCPIUIlAYUcZGyndOwAlGg/wAyDYx4WhCoIhZIHKbclEnfhC+DBUO45VYdt1HGIgKgbyqQVmPdU8bLE7eq12yJULCRzCQGe6Dc+i0D2lDJO/Ck/stAiFICECOUERuh9QN1CJG5AQRxKn5CgE7haA8FVQukwE5GyeFOeFWzCdwQlWVD9kDt1SA5AN1SUH7IOVVCEOx3TxsgQ7cKgeyQPOyv0wsuiJHKN435RIPhcreFfZCFNinatBEhERESEUdwuNo3UIhygaZJQdx3AhN/KwQQeFpxEKinPlcjGxytcBPCyfdYAkq/lUieVePspAKAQgMFVx9N1Ikyn2TdBK14UOwUCoQ7+E2UiUgTukbpz4RCpB52UMzATs9Sgar2p2eqE78KzCgAQIQSIU7YHuqG7TsgI8qEhwIVHESoG9u4KqbFCI5T7qAEeUQwoQI2SByOU7t4KACUdEeqADmVeDwsu+pAI2KqkCZVMKDdagK7KOE8KAQISPRCIKoEiZWS2eTCu3CoAHopt6KbkwhEjdQbeyNlaglCICzJa4k/0SJ+6rRHKOE7haaG/qoQfVAfVIQiUDfRO391CI5SDyIVDd5KbCfVTdaAgIedlRuFmfq3VOxVlQSrwo7Ye6u/aoCqPU7ID6pyUiOEn9k4JkwqofuuRg+laQ+yBFURFPKsKeVURFxvPbwsTJWu5Zc5xGykuCd3cYKkHlctMhw9Fs+xTdN1h3KGCsu2CjRHlUkj7KTJ9FdveEM+Fkj05WmiAm8bpPoghCTOySgPonH3QO9UPsU3hNih3+yo45UdM7FRajyVkndJUJUDjK2oYHCgd4VJ2We4l3oFo7HyhMLM+qnKkSNgVoCB9lWnuBlWPdVRwB3lQb8qxHlR2yyBtISFlv5jK0Y+yoG30lB2gQjhtCNO2xUkA7DdUn2U8qxuoTKMkHcLUQoZlaB2WSCRsq33V9lkkt8JPqpB5CEyJKD3SR4VHGyEEhNwUgxKyZI5lVuzYPKpmNlh3dA7VoGOTurOym/KoHko6PCcjhXwkmUif/epG+yFx8rPuTutAxyVQVCCjSZWpHoVCfJQcq7+ihkLWxG6kI0JKSOAglUKAexT7qykeq2zYbLUopyqDCsoiJ5RERIRQgHlQsErBEcLIJn2VLttgsN3K5OzaFAC10LY3CoG26qyQFFCJ8oFJgwqSFDESFGOBmOFRyqfZDCn+im07/ug87qRO6BajyhAKyd+Aq38uyo9087qbNWgkBCVggfqoTCog+V+XMZC1xGOrX988soURL3NaXECY4C/XTcHsDh+VwBB9iqd/CgAH3QQSh34U7oV3IWXA8+FmR45VDjK1JHO6N3Oyv6KeVoGUPsYWXSRtysif5lQYO/7qGTMKM24VO6rYA2SJT7KD/8AOEEyhBlPK1t6qFu2yyzYmVppkrRWSqNk2SfdSVAfJMKyFYACzMK7JtCszwr9lDEcqbQgiUBlSfTlD6lVsKlAQAp+i1ChTwrtyVBypAlTbhaQiPEINjsrEpMJshHokoPdBBSd9kPqmypAnlIg8p52QzKH2KhkhQHwVzNGyICqoZ8LSIiiqIiIVxl+/CjnkpBPKBs+ELE7S3hO4hQv9d1yMMhUJCyYlQqGSUBgpElDHlDuOVA0eqv9E5T7KeyfdICnqhQuB4SDG6M+6sfuk+qed0iUgAclCRCjiAod1HQfdAPRC3/NuFSZPJV/VCoBCswpsRKkrW0crDmgbjlG/VyeFvaOVNv1VlSQh9FBz6K7eFk7fdQz4Cp2RoAHlUj0KNA9YKrgp5hR0DiUG49EAnaUAhWN9lBtygbzKrRsk+yhJmPCu/3TYlSI8pBCkArQbsqSIhYA3laIUA23K0OEhICkCPRNvKpA+ykBSCNvHqqAYSfZAPMbqglVBIQHdFNoQnbZZjdX9UneCqOFRKQJ3SEPEKDbhUI6PCgIlUnwVnhcVUn8XRaCe2CSPVc6ASVVmN5CEwfutTK21aKkQr4RXyiIin2SFUUjdVYLBMq9glWEOykgqmPK4xBctdvlWFQkgrjcCCiKRBlNwkTyrx7qfdP9UhIPqrCnlI3kohCz2e6OaT5WWTMBco+6hBQAqwh3CzGyFZJ33QkESEak78p3BvO0qz6KgyhWfKDbZQwskSIkj3Tt88lVrSfZaI34hVo9UKoUM7qchPsigG+xV4CjXRO0q+6gBI2V3AUl3nyoZG8qklWCTtz4XSal1lp3S9Fzs5mLS2c3ml3hz/8A8Ubro8N1h0Hlbk0bfUFGm+QALhpp9xPpK9lbXNK5oNr2talWoP8Ay1Kbg5p/ULkB3Wyx8bMcfSAsinUO/Y79ina8Ht7HT6QoSQeP0Wto3Tf9FCCSswSVivc0KDqVOvcUaL6x7aYqPDe8+gnlckPH5/HJOy6vM6owmGvbO0yORtqNxe1PlUKZeCXO/Thdp3s7w35lLuO3b3iSVqAZTYccriuLqjb/AC/xNenS+a8U2d7o7nHgD3XLP9FHHuHO646lxQouDK1xQY48B9RrT+xKwcjYzBvrOf8A/Oz/AHWHZTHgw7IWLR6/iGf7rVDI2Nd4ZQvrSq48NZXaSf6r9D5mG8+i/HisrZZWrdU8dd0bp1pVNCuKbp+W8ctPuvy0tUYipq2rpkXQGVpUhWNBwiWn0PBW7nUGNo6goYN99QZkq7DUp2xeO5zR5XaFrgYdsfdfizOax2EpUauVvKVqyvWbQpGo6O+o7ho91+4Nd3ERJHPsoCCJD6Z//DCVGujaD5gFZbxusXVzRs7Wrc3VVlKhSaXve8wGgckrFje29/aUbuyrMr29dgfTqUzLXtPBBXNBnfZaHsgn1QQPuqdxskCF1mc1FjcFcY63yVx8urkrkW1qwNJL6h4G3A25XVZfqTo7D5GrZZLUNjRuKLiypT75LSOQV+L+9/QIBd/aW07RyQVcV1b0PlLyja2Wft3Vq7wxjXfTLjwF7KoW02ufVIaGAlxPAA5XXaa1DjdS2Dr3C3Lbq2bUdS+Y0bFzTBj1X7qNu9tZ9SHOLzExsAvwad1HjtQ3GSoYuo+q/GXP4a4HYR2vidvULtHbbbg+hXn9U6zxWm8risZfvqPvcrV+Vb0aTe4/9x9Au6va9LHWta5vqzKNCi0ufUeYDQuu0rqjFanwP8ZxFz8yw7nt+c9pYPpME7+NuV2dtcUrmiytbVGVaTxLXsdLXD2K/Q12yoKqIqih5VCIoFURFECqy/hYaRK04SFxt+k+q5QVfKQoVlw33WRsVTv9lFSSUiApO+6bH3UHK1O+ycIXboTJ4Qx67LL3QjTI3V29VO8TuoBvKoG60hjxyihCv2CweVrYhYJACNMjbhIPhUQeRK0Ah2EqSCEKyI5O6kH0VEwk7bICkwN1oFSZMFCRwm0blQiN/Coc0jZR3OyyZG6blaaB5lBufQhTugwTKk/srMjafupGw9VQR5Xy3qfqzO5jVdLQGgKvychUb3ZC/H/1WnG4B8FfONUaWsbPqLjNDacdTrZq4EX+ZvyarnPLZho/ljdc+rsZkOluSx1vqm2w+osDk6oZUFS3AdI/NDuWkTK9bqLA3/SqhQ1Z0+uLu50+4tqX+Hq1O9jaTt+5npEr6jg8/Z53TFLN4p4fbVqDqrN5ggEwfcL4d030dmOpdjks9ea3zuPJvqlNlvSqOLQ0E++0L11PofVayK2v9TVDP8lYtEe+6/Dqno+/GYDJZShrXUVSta25qUmvrkflHHK9l0MyN5mOk2Dv8ndOubmpTe19V/5j2vIEnyYC9oR5VPsZUEHkwp3BpO8rw/VLA6T1bdWGG1Blm47LAOq497KvZUaeCR6heB68WGY0j0kxOLvNSXt/V/GODrok03ubA7WSDwF8Crvydc0qlR9d5a6Wuc4kj9V++hkMpb3VpUfWvGPFVrmvbUcPIX9vYysa2Ms6tT81ShTc77lolfNOmmXvrrrnr+xubirVtaApPpMe/wCmlEDaeF+D4g9a4zHXOm22Vzb311j8mL2rQpu7gGtEbkfcr9lXqlq3UoLdA6JuKgeNrzIO7aYPsNpWugOrNT6lyGqbfWFenUucfXpNaynTDRTJnuAjxsF0GotOWGsPiJzFnm35E2VjjhUFG3qlpdDfELyt7R0DTuX0qOjNd1O1xaXfOe0/1C43Uen1IN7tBazkQe4XNQn9oX7ta6aweH09pXUel7HNYm6usoxhpXldxc0dw5BX3LWutMfoqytrzL0b+vTqODSbWgahBiSXRwF8s+H3P2ObuNa4+m3I06eSrVb5j6DYe1pmQHeHei+Y6nOFs7i9urA6uGQo/TRur2sO4H/qPPC6vAPxl9VtLrLvzz8i4hpr29YAxPglf15pPFUMDpW2tLC4vL6nTo/MbUuq3zKtQkTBd6+F8I6463z+ZscVSyOkrrE0rXICtSfcO7jUcOAI2X0uzbmOqenrmw1XhMtpJjH06lC4tLvtfV9o9I9V1N/0Hw1vYXFWlqTUvzKdF72h119JIBO66r4adKUclh6Wq7/LZete0LirRp0fxR+VA2HcPPK+3mR7rz3VAtPTnPBwJmyeF5boVqfCUOk2Do3WXs6NxRoFtSnUqwWwdv6L3GN1NgspdG1x2Xsrm4HNKnVBd+y7RqswOAoCJ2WgUJC+P6numan+JjTuIoPL6OBpuuawbwKkTv8AZdBoNtlY/wBs8rfaQqapuv4/UphlGm176bTv/N4ldJcZqm3rPb3H93T6bXWhaMKaLe54j88RE/ouy6sut7/T2mshS0XU0zXGap0x302MLhI3IbyJ9V7j4jM9qLFaXp2WEs6n4TID5V5kaZJdbt2mAPUeV1fTzVBqZPAaN6YNoXGGx1EVcvkLimQd+WjjckrvNT9KMxqHUNfIU9fZ2yoVndzLZn5afsII2XzPpR08vs/qDVWP/tZlLAY24bTfUt3w64cZ+o7j0/qvt2ncJX0TpCtQ/iOT1BVoNfVY67eHVH7bMafReD0TbXVLWTNcdUqtvY5DJOFthsa/d1EfbwV1fWfQuq7PH5G9paivspp2pc/iLiwqVYdRBO4B8t8LWPdkuqeOs9LaLsqmndF2lNrLu5/mr/5qbY/XfyvqPT/KaaucJ/DdIV2VLTEH8I6kJDqZbtvPv5XpmODlpSVUlUoiIiIiKEwFxueZ4W2OlaWX7NXGyC7dckLheCHLlp8brUR5RPusmCFPsoRG0qdu0JMcq8ifCkSN0Oyfqo3cqqxtynndQifKyQDshEKAEHlHNlVogABagK7J5UMgoJJWiJWXMBCwRG4UgStN+nYrQjwVCIM+VR91CFBCshQgLPJhWIG6gLfCD7KyVfvukTv5SBO6FoOydsqBsHhHD7qeN5V2+yOMceVAPKOIG8So4jYQr7jhJJPCjnNph1RwEMaXb+wlfJPhqZSyVLU2pKzi6+v8k9jydy1gOwn9l6i46Y4et1NttbNr3NO9ojeg0jse+IDj+6+ZfEpfU9X66wGh8SwXN3RqzVLTIY5/IP2C+72mLo0sLRxT2h9BtqLVzfDh29pXzL4dqFS3wWqdPVn/AEY/J1aFJreGMe08Lo9G6T6t6Gs77FaapYWtYPuXVqLrl4c7c8/svR2b+tgp1Ret0qK3Z3UaUCakcjYr8Gesut+ZsLmzqWum6NtdUzSqU2ESAfR3K950r0zW0f0+xWDvHtqXFrTcapYZHe5xcQP3Xlcl1kuLO+r2lPQupar6NRzJNvAeAYkexX5KnWrIyGt6f6iD/LTS4Ud1qyzAwP6eagBcN5p/6Lu9FdSMjqHOMx13orN4ym8E/i6zP8Nv/cV+nqvp/ROdsKLNaXNrZVjLbS7dVFOrTP8A0nyvl3V3NsvsRS0jjaLMphsPbUqn8YuKpc6o+I2dwV8209ojUesaVxUwVg51G1a4kurdgqECYaD+YwOAuqwlS4beU6deyqVXUngfLqvP1OB49fC/qLTWsNS6x6YNy2mMTZWWZ+b8hlvdEikO0wXNnnhfL9FaJyeseqep7DVOYuLK8pMFXI/gPp+ce6A2R4Xa9ZOn+mtD4jT1xgcc/wDEVcoyjWrVahe+q0wT3Er75a1GOqtpMqUppBoNNjx/hiB48L5J0Ec6rr7qHWpkVKBvaYFUDYn6uPC/Th30m/FFnHFoDm4hpHuY3/ouv0jqzqpraplbrBX+EtbK0vn2zBVtwdgfXyV2WX/vmxuHur45zAVvw9N1U0qdoO4gLyfUPUd1rbpFofMZBlMXd1lmNrCns0uD4JjxwvrvU3LU8D07zF7WpsPbZmm2k7hznNgBfz98NmVsL+8y2kMyatvSztIFlWhWNN7XM37QRuF+XqFpjG4PUta1o12ZPCB309uSD6rtt+4+DK7bpZofTmqrynj7nTeqbH5rHVKd+2vNAge/gr73onA4zTeAp4rC3FS4tqL3fVUr/Od3E7gn7+F89+Kd9OnpjBsq1abHMybaha524YInb0Xu9E63xGtBdVMGLl9G0c2matWiWNeY/lJ5Xd5KRjbt3n8PU5/7Svm/wuAnpi8uLSTka5+njlfT9ivP9Sv/AOXue/8A2J+58bL5p0T6VaK1B0wxOUzOEpXV5cNcalQ1HNJIdHhfQdNdMtHaayjMlg8FQtbtgIbV7nOLZ5ieF3Oqa2YoYK4qaatba6yLQDSpXDy1jvWSF4G31B1jrB/dpLB0w3w6s6T9lBmes3bLdNYBo5+qs6QrSynWsFnfgtOOBbuPmEbr1+jLnV9XF3NTV9hjLa+Y4/hmWdUua8Rt3TxuvkHSXC5zB/EI7+1bmVMrfWtW4q/Kf3NaDwmmNbP6f6a1zlrSzbd13ai+XSpPeWiHQPuv2uodSrrqJQ16zS1p8+nZGjStvnHtcwt59ZX4OoOs6+u+nODvr6yFldW2o6drXotd3DuBHC+odYc3m8LpxtnpjBXOWusjNsCxncKAIjucF8K0pntc6YxWVxemsRSsKmLumV8rWZT7675dHYQfHPAXvup2K0Zcam/G6i6g5jDXlxb06r8fTrnspdzRw2NvsvI0cX0kb83/AOfuXa8vHc+mfll/vI5X2PRGQ0xp/p1Vv8Pm7zJ4iz+Y99zXqOrVJHLR5/RfOOm+cr9Teuz8vmLY07XFWxdZ2tWR8ofyug+TyVz9esfqG+dVt9Ra/wAHicW6t329k3vZULfHeGgk/crqcJlaFliqOHtetFpYWdJkNo2lo6WzuYd2g+T5XddNdFnF6mtM/wBONWW+dtKlU08z81xaXA7k9vk+i+6s/ZaChCqmy0gREhEQoiijmggrj7S1GuI5Vc8RCM54W/suOqSPKtI7brfKpCiyeVCfQwp5QQrt5KkSg9052SN1QNk9lFZ9VFDv9lDI4WSJErQWS6StAqhaGyCPKEeihHoUkjhZcSVlpIHCoKDYb8oHEFHGQSNisUPmiiBXc1z/ACWiAtgbc7qcHdCAZkIRHCy507KsMiAFfqQHfflJIVBI5R0kbJ2uPsrO6p2CzJ9lfChED1SYCkQhM+FRA8KTPhB3D7IWtqNc15Pa4Fpj0Oy+SfD+0YHUOrdGVS1tWwvDcU5O72OPPvyvU9Y9cf2G0g65tmCrk7t3yLKl57z/ADR7Lz3SDRlLQ2nMhrDWDhUzd1Tdc3Veq2XW9PmB7nZe3xeq7DIaN/tRbufTsDbOuWurDtMAGJ+5hfMejmO1LlOnecyeEyDcPkczk/n0LmrS+YDTbzsfX1XdUtIdXnx/+kGzkwO38EOPuvnWAtOoWsurNxb2usC24wdN1J2TZTmkATu0Dgkr6H/YbqpULQ7qUxpJj6bMBZ6KZ/UlzrbVGm9S5cZQYctZTrGmGkumCdvBX1UueCOwjnclCSCTKNc48ulCSTuSfZeW6oYTDZXSWRu81jba8qWFnWq29Sq2XUndvLV8s6baPzWtui1paWWZtbO0devrVade1FRrgBtvtESvAZ7KayOrPwWNv7vJ0cDX7aFfGW/+G142kBo8r9OHvNV0dd4+vevrYerfXLGm7ubAT3Fwn6SIPK/qyhQFGm2kOw9h3LGBgJ8mBsJXyjpa3s+IjqFPcA6kwj/8YLuevGn8pqDE4GnhrZ9d9DKsqVS0j/DZG7vsuTUvR7T2ezVfLi9y+PvLog3LrO5c1tVwAEkfou20nidMaAbbaZxdw2jdZAvuGtr1O6rckfmcT5heNsC8fFdlKfaT8/FQHjhoDfK8r0u6lYrpy7PYLUlpkG1HZOpcMdToEwD67L0WouvulrzBXtrj7XK1K1xbup0ibcgFx2g7LyGpMZc4joDouhf21S0uDlm1RTqbOaHPkfbZfW+rGj8prajgsVa3TaOMFyypkd/qcwAcepXz7o7grU5jXFfB4ayyGRxV26hjWXZ7QASWkE+JHleZscTY1dVZnTWa0Jjbe7oWNe5r3GPvKjvwzmtLgeS3nwt9J9X5B+ka+jMllbjA0MpH8OyTjPy9/qZJ9RtK+6aa0Laab0NU07hr+8tzWpuLr9rw6qajuagJ2XxjrV0ztNK4jE5Gtlsjl725yDaNWpfVO4GYMgeF/RNja0LKzo29nRp29FlNvbTptDQNh6LOTg4u8kwPw9T/AP5K+afCwJ6WOcIg5CtG87SvqY+y6DqZv07z8D/6jU/0XQfDwHs6N4AEAgseQR/3Fe/bPor2qRB4Tn1CbgJIPK+WVnF3xUWLWtjtw759SJG6+X5bF31/pbXD7C3qXlW11GyoaVFpc6ARJgeF9OZ1ttaWPpUzpLUb64pNplotiGz2xsYXzW6xt/j+lePrZXH17J99qwXNuK7S17WFw3IK+v8AVDU+aw+ttFYjCXIYcleA3kCTUpiBBHgcrw7sjk7PUfWC5wTnuyND5Ro9jO9wh+8DztK5+mNVuput1/e52ypV7h2GpPLLiiD2vAAJLTwvrt9gMR/Drlow2NH+C+ItWDwfZfPvhcDKnTi+pvYHAZSv3Nc3blfktG3lX4jNWUMNc0bW8di6Yt6j6fc1juzYkeYK6nXHR3J4/Gs1c/I/2g1BaVRcXxvWgUqtMblrRwI9FnKdWNLZjCUMRpfSNm/UORabdlvVt6bWUHu2nuj3kL6Z0k0NT0HpRlhV7H5C4d8+8qtEAvP8o9hwvYM3C2EhECqKKqeEG/KsboUROUhQrJbKy9vapT3K5YXHVZuuPcFctMmFo7KndYI3UTaFJUnxwqfZX9ESAg3SVOUASFhwPqtBo8KFoGyzJEiUZESd1QR3brU7qztykqgjwoSTxsnj3WYRxU2HCEn9EG/iFSEkIR3cKEmOVO4FaMEe6yWyEb9PAQSUOw3QNEcqgJ5gqnhSAm28JHuncIhUGAskwfugITYFU/uoBPstbEcrJMCAvnHU/QeVrZ2jrTQ9dtDUNo0NdRJht0zy0/ovi3VjV+cy+vsfkspYOw13jabSy2rD6RUHJE7ESvx6r6m6x1RjK+Myubo/gLkj8Q23phr3NBkgx49l9INHOdVbLF6dw9ndYjRdnTpsubi4b2Puu0CYHuV9Q1HlbPp9okV7PF3V3bWLWUaFpZ0+55kwNv8AUrwjKnUzqVcNgO0XgS36zM3FcHxHI2XrPwlr0r0OyhpnA32WDak1mW4BrVXHl7ieV5Gj1wzV5UdQxfT/ADD7qCGCowgB3uu46EaSy2FtcvnNTUhRyuauTUqUiZfTYOASvpWykghXbYcKEiV856xHVGdfR0hpnGVGW2RYPxeVe6KdJk7tHuvE53o7rjC4Gvh9Jah/FYusRUqW/eaLu6Nx+q59MWvVXTGkX4bAaRx1kx7XNdXp1wKxcf559V5LG6S6oV9SWGY1Fi8jmP4dcisy3ubokPcCDyfGy/onR2TzWVw4u9SYduHvXVHTbNrfN2nYz/4XjNY6A1TQ1xX1d0/y1rb3lzTFOvbXY+h8cr838W62Uu+n/AcDW7NvmCofr+y1/E+tbi1owOnm9383zTA++y/Ro3QOo7nXNPWPUO+srjI29I0rS1sx9FEb7z+q/dZaWy1Lrxfakcxn8LrY8MbVLgT8zjtjwveta0mexhPklgJK/DqJmTbg7r+zlKxOT7ZtxctAp93vAXyu70V1D1tm8O7X1ziqGNx1cVzRtiXOquBniPYL7G1wD2ujghfJcb0mz9vU1O2jqd+KZl8k6uH2bJe+kd4JPB38L8t90+1XpSwyGK6fUMZXscla/LvLu+qEXVWo4EOMwdt16XT/AEsxZ6W4/Supabbh9Fpe6rTd9VJ7uexy7TpppfK6PxdzjchmXZa0ZUP4D5jSH0qfhrj5XiNUab6gdQtQ2FhqDG2GLwuPvPn/AIinW7jWaDttHMAL6vmmX4xN0ML8gX3yiLb8RPZ3eO6PC+X5PMdZ6tpcY52mcO51Zhpm6oVvpDSIJAO69V0Z0fW0Poa3xN7UZVuzUdWrFhloc4zAXD1D03rTM5KjV0pq/wDgls1kPofKnud6yvLX/TbqfkLCvZ3vUenXt67DTqMfSMOaeRwuLB9KeouBwtHF4bqFStbal+RjKToYPbZfpb096rhw7uqRAnkUST/ovq2Op16NhQo3lx+JuKdMNqVu3t+Y4Dcx4lc8+En+ioMp6yvHV9IXdTrJaavFemLSjjnWzqQnvLiR/SF5D+6rWWJ1Nl8hpDV9DGW+TuDXfTfRLjJ9V+qpojqs5nb/AHk0O6IltuRHvwvw1uj2sc5e2R1jrv8AilnZ3LbhtH5RmQQdtvZe+y+i7XJ9QcVqmvc1fmYyi6nSto+gk8O/Rfg0Zo27wnUXVeerVaJtswafyKbZ7tt3Fy63VvTDKZLXlfVGntTVsNd3FBtJ5YyTA/Thfm/u71/VFRlz1NvXUnt7e0U+fXwvU9MdF0tC6XOJo3tW9c+u+vUrPEdzne3ovwf2FvKPU/LaytMhRbWvLEW9Ci+mSKVQNjuPqF0FPpRn9Q3AqdQ9Y3ORoNd3NsrJppU9/B9l3uV6O6JyGKZYsw7LT5Y/w7i3cW1Wn1nyvzaV0Nq3TOethbazq3un6Uh1leU+9/b4Ad4/qvorYK0m0J5VSUTyiFE/VERERAFl4gLjYIK5ZC46hIKNb3LkA7RAUPlXaJlYcR44UEgpzyn5QoQHblWITzyk7oSkyp90BnhUpvysulUcKEeiz2o2PCNEuWwN02SBzKDc7Kn2WZjlSZMI6ARKQOQoRPCoGyQCpEoBB5QgeVC3eVoxHunjjZQOATkbKRCrYJ5WvGynCbHdJ2U4KbTvshYCkHjwoQ0kShb+6QRs5XjhR8iD48qAqBv1brY2X4sth8bmKJpZbHWl6wiCLikHbfflddY6H0vYXArWWnsXSrAyH/IDiP3ld4GdrQ0QAOGgQB9ggkOkGFoidzJPqgkcEhXvfG73fuo0DlCPCNHutELEcqGRsSjuNgnbG4G61B9Vk+5VSJ2Vc2dpCgaYViE8bbpG2yhbPKg22la2jlQAeFYjcIeFQPCexKkehSJ4Kjp8I2fK0R7wp2y6SqYCeN0Cpb6bJAiFIA2lHBZB3iFoQRzCvb7qgeqQs8ErQHoo4KD2Wk+6232WkRJQiVHg9u3Ko2G6pRERFPKvhcbnbxK2OFQs1PyrjZPcuQ+yw/iFqnwtIVI2WCN4RAhMcoIQz4QBIHlHDcAKfdPskSfRNiE+xR242Kg/Lug2V2hZHOwUZJcZWiSgMqohj3UIELMQZhOTwrPgoOUPKkQdknyhd4hAPVa4WT6qjhIgbrEb7LXI3hQgytCI3TnZQt90+yEE8pE7psEPG3Ckgn3VB2U5KpUifKgEbKxPBSIMBUe26sLMieVAd4WghUgFRo7TAK0TEIJJUH3VIngqQq6UbA8qAEO5Ryp45Qce6bDlPPsqOFnb1K0390MHZZLfdUQFJgqtgnZN5QzKR6qeJUEzB4Ww2DKbbqedwqeE5CAGN0jdXdOVDMcKRImVf9U7T5Wp9AoeU38qtCTvykKnbgLIVOwkBbYdt1QZSCUAhDstIkIiIh9lBuqofZcLwQVyMO260D6LL3bLDeVyhcdXlKZXIiFYcQsiSVTwoCfRBBViBsoZRaUA3QKfqr42SPdZInZI90B3haUhHGN03O4UiDsrKDdJM7qHdQz52SFY+ygPKdySr2g8pAHmUEJMoQok9yNG+5UdHcrEhIjlQ+yvssgjeZWjxspO26jtgI3VIBErMALTeFPGyoO26CIT9VNvCjvEp3b7K9wPJ3SPVByCArPqpsgI8IdhwpIPIVBEqyFnytTtskxygIInwm08oBP2SAVe0BQRxKu0bKEx5VMEKePRRpgqlSAfKfY7IZA2CEkBWTsgHqqADsrHupMBJnwrHqkhIjkqHZUCUPopxyqT6IW+ZhNkkRtykgJBPHKAb7cq7eqh55Sdk7pVj3TuW2gwr5VlOVAdlpERQoqnlERYqMK4wSI91oAqdhmVprCFtcdaTwlAeq5IVWJBKwedgg8+qoBHCEeqbAIPZD90lJQ+ygTY+U42CH7p+6RupHlDyhIQCVXFZPK0OEKz5ha4ChSRwoCIVgHdI8yskbz4VI223VA2kpAQbDdRJ8J4gKewU43PC0DJSAFCY4CsnlCFPKp9yFnkwpvPskyYWv6qnccbpBjdQQOEO52UjmFYUhWBMKOHujD4CKEeioG0Kx+ygbv7KwkQVHBBxPAWSZ5K0BI9lowQoADsg+nZUyFIkTCoAHCEAqrLh6cI0JA9UO6AboR6IOFqE48JITlJHCR6FOCiv6KQeSrHhSCpyrCcIArAUI9ECpG6gA4KoAVMQo0cyqeNlIJ4W2StbSpPsqi/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19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雙漁人結"/>
    <w:p>
      <w:pPr>
        <w:pStyle w:val="Heading3"/>
      </w:pPr>
      <w:r>
        <w:rPr>
          <w:rFonts w:hint="eastAsia"/>
        </w:rPr>
        <w:t xml:space="preserve">雙漁人結</w:t>
      </w:r>
    </w:p>
    <w:p>
      <w:pPr>
        <w:pStyle w:val="FirstParagraph"/>
      </w:pPr>
      <w:r>
        <w:drawing>
          <wp:inline>
            <wp:extent cx="3619500" cy="267360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z8EZQEBEQD/2wBDAAcEBQYFBAcGBQYHBwcIChELCgkJChUPEAwRGRYaGhgWGBgcHygiHB0mHhgYIy8jJikqLS0tGyExNDErNCgsLSv/xABuAAEBAQADAQEBAAAAAAAAAAABAAIFBgcEAwgQAAECBQIFAgQDBQYCBgYHCQEAAgMEBREhBjEHEkFRYRNxCBQigRUykSNCUqHRFhckYrHBM3IYJjRDgpIlU3ST0uE1REVjc6LwJyhGZIOElLLx/9oACAEBAAA/AP6GUN0q6I2QEkXUVItZQyqylEIsDlBNllw7Kv0AQ5HLcbpGAs/vIIBK0FFtzdRHbKydgLLVrCwTkCyumVk26Jt5QAAcpxbCsBXsgjqobpsgi+DhOw9lkvvhNsXSCq2brLvZITklBB7q2Kr3KcXVcBHRV8pJtlF+pKhdV7eVYVdZLgStA3CrEBABvdZLSX3K3sMpBu3Kelgqw6qGcKOFX7p6LObodc7ZWhgZVYBXskN7lHKFEdChoF1vCMBOFmxup4uLlNiW4RYg5T5V1U65wEDdIvdR9lAqGVEIHhINzY5VYW2UG2GFIO+FJABz1Tfoog2vdW6rIO6t+qiMWOyDjZWUfZQN07BQVe+6BcLQ8K8XQVWslFj3WgLLe4VZVgoBSbo3VtunC/NxscIB+q91tbVayLFKEBvZNu5VlSkW8qun7oseqFk7qsg491W7rJ/NhWSkC3W6L5sq2E2wqyLKGP6pydyg3Vax3VbKbX6o5R0UGhIwhw8qarF1dVb+yOWycEKcFDsq1hnKrfood0EZU7ayGNPVPXdDn22VcW+pH0pLktAVeyN79EA4ULoIstNPZa91WF7hBNk7pGFG6Bc+ygLJBuUnfCCc2Qo4zfChcpTeyCSThFj3UAbp/wBVG9sbpzbO6HCwULqOUo5s2WrGyzdN+ykNJunN0dU3Cr5sg2GygeyrpyQrqhxsEjZAABytE4ygmyrqHlRt7o/5Qi/dax0Ra5yrHdAAvgqNuqhso74U32VYpGQkqyfZA32SUhbvhXspVwFXUd0qAVssuF1kN7LYGMpz3TfKlIVayTayNldLJWULSOqrrBF0Xso2WT7pGBkqx0QDbZQIulV1ZQSBugOunqlBVaytlXsg7YSBjdQwrqrfIwrP2VhV0ApJFsq5c7ouAbLXRVlLJvexU0dCk22CzyjdA5SogX8KuNgkfSd03HVV7oA67qO+EFzdjulgAN1HexSCAUONj0WvYqBtvlOFCwx1VbskYUd1E+FXHVRsQgDG6OYXWrj3VgLN87rVr9Ufl2ytWxdA2zlZLuibrB3SHX3UD9S/S/lBt2KCB0wkYwrF1Y+6t1YCubsrCLC6Qbbq/wBFIz1UPOFEj3UT03SLXyFHGyFrNsIN+iOqCLHda2ys3B2CvsrrlO6CCOqr4uklQuAq91HG5UrF73Wm4OFsoylSlGyQVdUKsoYVdJChZQypSQpW6D2URlRARhSUEXWDgqsCqyCAs2HVSlEcqlEKIPRRHdFuy0BlKw4G+EjKOXO6S5AJ7JG91pSNtlFGSEAG9iq1sILLndasAEBISEOKALhQTY7ocAQsgW2UbblV7G3RV/qWmi/VVuiLW2Q5vMgMFu61g7JLRYI5BdRaLpDcWui1nWBut7dUgWVZBdY2V0T0QcFBcOqRkZCyRZ17FbsFLJGFoCyrJaNyh2WkA/dfKyXeI3O+ISOgX02tklZcRdawNljaIti61c22QNlZuqyCrbor3T/JWxyjN/CHZOE3thICkY2TbsVWuq5UgjKQo7XWS7Oyb5UThTQAMJv3WSq19sI33ULbLQF1WspuTsnCOiiM4K0BZa90+VEFSSEeEgJI8oVv5QcIC0bqyr7q3UpQCgVKNlC/2QQrlsqyj4WTui6r+UGw3KD/ACUbWwq1+qjjZAN1WP2So2sgWsk7YVt1R1WbeSoWB3yk2U1aUUXA2TmyBndaBGwWSM3CBY3v0SSEA32RbN1q91Nv1N1HZFlC4NlrKy8XWWtsCr8ygM3ck26hNiNlZKM5ugAgpO+6rA+EfVcrQBtlRuTYJAKuUkZWgBbdQKHOsi1zdP5VEm6y4dUX5jutAlRvbCWnGVbjBQVoXV4JWXXGxUB2KTa26uUFZe3YDCuUdMoGHrYIJT7LNzdR3TY9Co7KUdt0LQIKCf0WXbfStNAOSk36BGbItjytWFt0XSq+VAjqgkKBA3Qd/pTbt/NAxdV0O2soBI3sUWzhIt1Ub90/dQ2yoAjcoBzlOyWk32W9k5Ch7qSFFChulGd1EeVfdNgrqqyVdEWuk2QbAJVdZJSDjKt90bbK5ulljcoNgi4vhWLp26JH6ILbotZWwRfNinBVZAwe61ZRQTfwi2FlmclJCm4WxZDiptipRNuiObsEXwbqFxdV1C97BQNjlJaSN1AEIv0OVZU0HqU3x4RzW2VuLkoAGVG4d4Re7sLY2ReyVXsMoJHNZOEjplN/Kz+9dIOcp9kHCbjYLNvCTcDCr3Ugm2FBmbpIsb9FWv1WTgrXMLIOy0EHJVnokE9lmJ4S25GcIfZI2Q8W22SMq+6RdG3hRKt9lbKAyrF1XF1YKW4OLKum46LLjbZTdrpv4V0ui4KlKNvurNlB1gq5so7XRf8AVDT3ULglI3U4X8qbslQHW6jlDlDA2TcnstNP3W79EdUmwCt1BRwpQ8JurogDKi1Lgnp5Ui6ilBUBfdICrIIyohWQF88/OS8hIx5ycithS8BhiRHu2a0LxXWPG2rz8WOeH1Oivpkozmj1KLALgfNjgBcTw+48VltdhQ9ZxIcamRv2frQ4IaYTjs7yO6/oCXjwZqXZHlYsONBiDmZEY67XDuCtWsq98KsnorACLZ3SUWwpRcnG6t1E2WQ8W8q3ushvKbrXNfdXKm1lZv4Va/VWxtdWSjlssBpLsk3TkGxSBha5cXCLXctdFkElRF0GwCsW3VdRb1uq46BAblac3CyWD2U1paN7qvY2K3urA3WXNu66QLI9kjG6CL5UBhNrnBSARunqi+cqOQoNJ2Tayzy5SVdENy7wl17YsoYGQhN7GyhZRv2whpuo7q2SfsiLEZBhepGeyFDG73uDR+pX5S87KTTuWUm5aO7+GHFa4/oCv1P03BBHuobXTfsEZ+yNs7lN/t4T9Q3C0AT+UEnwkMcN2O/RBt2RbuqwTy5vYhFlm1iktxfooeEc3c2SLE7ptc4KDthwssmwO+UtKjYbKa4OFwQR3UXBreZxAb3Jwonsokq6DygNccC59lhsWGZp0sIg9Zrecwr/AFBve3ZfqRy/mBHuFDfdN8o3vY7b2KiLBVxZUX9nDL4n0MG7nYAWmtcB+U272SSL8vW11Nanwm/hNkKVa/hO3VV+qL5VdaUq6lECyBjqkq9lKV90XVYk27r+aviG4jxq3V5rTVMAbI0+NyOiscQ6NEA+oH/KCV+lH0VxD1loSSpUuJOkUaBDHptjkwjNE553cou7xdfPx1rFFlpalaPo8GVJpMNnrzUAC0R/LYgEb57o4N8WnaPiS9Fr8QPocZ5bDjHLpZxO/wDy91/SEvMQpmAyPLRocaC8XZEhuDmuHghbG/da2RtsqxP5RdZiRYUKwixoUO+3O8D/AFX5GdlGi5m5YDv6zf6rcKYgRDaFMQHns2ICf5L9SCNwRdZAJNrJ5XbcpP2Uexx7ouEBovlauArdHLvsjN7BaQcBQuo2vsm+EXvuoEfdJHVZBaCnrjZJ9lk3CgbbKcbBW/RWL53Ri+L3Wuir9hdZLjfGFoEpJss2JKiMbJAwgZ2K0QbIz2Ru66Xe6y0m+U9Uh1loklvlZbexCrX3KRcJSEE2QR2KHA2soYUfF1rysPvdIAGbqN7pAvuhwHdZcMjOy0TsumcT9cxNOfLUigyhqOpKj9MnKt/KwH99/heZ60pcGmRWRuKdS1JXaxMS/qtptIaYctCF/wApeMLjuEOldLa7rVXdJ0+q0EQobXwHS088uYdrOvvldwqGodXcJavLs1PMxdRaUiuDGz/L+3lx/mHhdu4r6mi0vhNUtQadnGh5gNfLTDRcEOO4uuo6r1rXYUHhlHgzjYP4tEhmesAGxAQAb32GVrjDxSqLKq3TPDa09VPqfMRpdvqemB+43pddCkNca4fLzz6prcUabk4Togk52X5Xxrfut+ndexcDqpXq7oCXqOqIz4seYiOMJ7mcjzD6ErrdOrFe4YaxnoWtKhGnNKTrnxJWeim7oT9wwdc7WXHxK9qXizXIzaFXmaS09JizYr3gR5h3Qlt/911/iVJz2kqe2HA4p1Cq1aNEaIUmwAADq4uBNl7Lwsjzn9jZCXrdalKrVWQ7x3wYoeRfIBt1Awu0g2G6QLkADcry3h3qafqvHHWUhMzUYycs1kOBLuf9DC3cgfdepL5apUZKkSEWeqcwyWlILeaJFebBoXlejtbzlY1DX9d1adiyOjJCEZeUhlv0xTf8wHV236rs2pOIE/Ao9KqekNLT2opWowvWEVrvRENnS4ObnsvOq7xF1XMcSKDMf2YqEhHhQ3MbRzH5vmw69zt+nay9E0JrXUVfrcSSrWh5yiS7IZcJt8fmbzX/AC2t/wDqy67xo4rGksqOl9MS81FrRhBr5ljOZsBrt7f5rL5+GfFegUuQoml56V1DCjvAgfOz0K7XxT5JuRdcdq/VWpJf4gJiJpWQma3DpUn6MWRhv+g835iegIK5Cs8Y9YafZCmdQaAdTpJ0VrHxokc4B7eV6DrjVVP07o+NVZ9z2wo8HlgcjS4ue5v0jG3uug8D9RUyc4Oz8vV6jMgSLowm4p5nPhsdcgg7m115jU9dzA0O/S0KrTc5JCpw3y039TY/y4Nzc79l3HiPxRo2p2UuiUHUk7T6W2wqUxDlX+vZuwFu9l7PRKpTI2mJaoSU0+JT2y4cI8YEO5AN3A5uvH5PiNIz3EWr64mp2bOmqPLfKSkGEf8AtMRx6N6k2vnsvv4sa1lKhFp0Kl6srdAjtgMjxZeFTnPDg8XF3dHDsvKWVqow9dxZ3+0moCHwhDNUbKu53N6NLb7fder8DdRw4mpJmQndVV2sx5hh9GFNyRZCbbJPPc58LuvEHUurKHNy0LS+kX12FFYXRI7Y3KIbhs23+6dMaurZ0pU6zrjT34AJFhe1pjc/qC2MdM4XidE1XxF0xQY2q2vhQ6fX5xz4Rmx6rielm9BYWXcq3XuNFH0xFrtSNAhScCE2M8ta3m5DtjvkYXa5HWlRdwUOqanAf886TMQNk4Rddxw0gdF4BO6kn6tpJ/zVe1BFm4kX9rDiOAghm+9781+llyVQ1ZPU2h06bo9e1cZpkRhiNm2N+Xc0fusIN3fddxqeuNRu46On9P0ifqPNTIbYdMiksIBYC4lu175XceGPFSs6w1XMUaa0uJVsoHGamGTH/AI2Bad7r07dQ90hV7bK8pQUBIHhX6LSt0Wyo4ylCdyoovZV7pRfKL2K8p4t8GpDUEvNVTTMJspWHkxHwh+SZd19nHuvLq9xR15QaL/Zeec+VjwIXpOLoAEQMtYN5u3leVRp8kluXG+cXN1+USM6I4fUbgWs7YL0/gVxQm9GzzJCqRnxaJFP7VhBc6G7o5nbyF/VEtHhTctCmZaI2LAjND4cRpuHAr9L2wurcRuING0FJwI1XMaNFmHFsOXlxdxxuew8ryGHrXifxKqMaHpWWiSMpBJcx0sQxtj0c87lcNMcLeIc5PxoNaE01zZaJMhxmPVa7l/cBBw49AvuqPB8ae4fx69X65Uw7kbEElKwHRHMcdg65xney4ea4dVzT/Dr+2Mau/IiZa0tl/UeIjrk8vW32X48OOMOqqJV2RJ+YmqzJCH6bpWM65d25eoK7bGr3FniNNxJvTcCPSpOVIaIcH9lc/8AM7Ll+khovjZMui/MVqNJ2P0+rNtId+i4p/ELijomtvpdYf8AiH4c4GPBiQudsRrsg84G1l3vTXxC0Cq1qFTalS5qlCJYfMxIrXww7sbC4C9YgRYUxAbGgRIcaE/LYkNwc1w8ELXXKCQPKT9SOuybi6HEoBLSOy1cKOyyXW6IH1ZBQSQtAg7KGMKwnlxujqokDZSrq32QQb5UAO5CiUm1k8oI3UBb2WieqyMosPZNxexKSQeq/O/1WWrXOEXzbCm5O6SBuMLQVvsq1jlRdnIuo2vhRsOt0cwvYApcUA+FFw7KFzsERIjYMF0WK5rIbBdznnlA+5XDzer9NykIxZuu02FDBtzGYaf9F1rVHGnRlCgOdAn3VSMACIMk0uvc/wARwF02qfEnKwpyWZI6diOgF3+JfGj/AFNb/lAG/uvaqbOy9SkIE7Jv5oExDERhv0K/frlBAJWXgNIJP0jJuei8h4MX1TxL1bq+dIiRYEf5KVDjf0mjFm/YfzXrreT1WlzA47ZAOOy8P+HOJFh8RtZwWwocKXMVxDOrbPxbsF7LW6VK6gpE1Sp+G2JLzcMw3Ai9iRg/ZeRcN6POap4P6m0HOx2mYpc0+Tl3RBhtiS2/6LqurdOaxps/omi66jyUxTjNNkpdsmQHNYSA7IF72tlfZxHpehqPVHUTQEhXHaok4ohkyBfysdf99x3XYqJwr1JraakKpxfnWxGSUEMgSMEAPf1vEcP53yvYIMOG2SZBkvTgw2Q+SDyC7WACwt7LzvQVXrE/qqc0NxKp0CpzMqDOSk+YA9KMwG3a18iy8s0rKcPp/WWqhxDnXypl6k4ScNsZ0Jgbcg/lxjC+bT0rwyi8TavAqtQ/6uw4H+DjvjOu99xgu32XYdLnR8jxz0+3hzORXSsRjoc0REc5rnEHAvviy/oYuzbZRiNhNdEiEBkMFxLtgAv5y4N6mhP46z0xHDA2rxY0JsQO+lzr2bv7Bf0d4XHakpVNrdEmafW4bIklGYRFD3WDR3v0sv5ml4lFlNbx6BH1DNRdEU6P8wZd9yJhzf3Wgb3IAuvZ38RajU9GSNa4d6Wi1aG+K6BElIjvSdLcvTlH2XSK/N8SatrWiaqjaBjwpilMLGS0KIXB4JP5iRcbr0Xh/qjWdbn48HVWjhRJVjLw5j1ieZ38PKf9VwOlDAHxGanD4cGGXSDOXnt9Rvki/hfl8QzmCZ0e6E+EHNqY/wCHylwF25FlydIg6a4WalfJ1OpTUeq6nmnxBOR4eDnDC4YH33XzfFJc8IZj94NnoBIPudl26Zl4c3w+9GLBhzDHUsfS9vMP+HuvK+Auo4reG0/Q9K0yUqmoJOYdFiykw704cSE51rl1s27LrcrOav13rxtXpGkaS78CcIcSQhANgON7/Uf3ivmqkbWXDzWkzWp/SVIlodZcQyBFgiJLwnE3w4flK954fzeoqhp4xNZ0umSDnD9kyViBzIkIjcjYL+b9XVTSNN4uzP4PDiTFClYzYxlYb7MixhlwHS116Hxw1hXpqh6frOnoEhAo896ceFHPK6KYjd4bsflG2F2CS1HqCqcJpqsCPpCSqrYzgXktdDe0C5B7ROwXW/hkrNVn5mNLz1ZpcSTgOe5sq4NEd8Rx3aRu0L3ckg3C6hxDoklryVfpduoDJxIMVkedl5ch0R0PNmnsCV0r4o/lKFwvo8jJweWHBnGNl2t/dDBfPv1X68XJ6b1bp/Smk6NLR4r68IMxMTDAeRkJgsQTtuvUZiXkqVpeLJva75GWknQnNh4LmBhBt5OV/HlXk5ePpKLPUSnVqWpzpjlhxI8UOb4afK5uSkPwym06f1XQq/GpUBzHFzZjlY7qLLtOnqrUJXjZJ64rMpNU2j1abfLyz5gn8nJYA+AF3n4eoDJqva3rbInqMmqkIUNwGCBck/6L1oHCrdU3xlRKlXsq91WTdVgmwUBhQFslW6h4VlBUFEIsr2VsoZ3QcrpfE/htTddyLi4tlKo1toU4G3JA/dd4X8han01VNL1iPIz8s+DMQnkO5+vkdwuND+aC7nu1xPbYr9pWI303MAIc4jIOF6Pwq4n1bQ8wBNCJM0WJEHrQohLixo35D0K9s4jcXKXQNIy9RoMeWnZ6faDKwnOv6YP7zwO3ZefaO4ZVzihHj6j1zPzMpAjn9kA27oo/yi/0gL2WmxKZpaYo+k6ZLRX+rCe5pYG/s2N/fie5xdcHox+m6BqjU0QV+aMzNTTTHg1BxYyGdx6d9x5C+KscZaLRD8tX5NsWJFbFsJGO2Yh8oJDOY2GXDNui8Y0bpTUvEupvgQZiO6jy8Xne6O88sJjnbNvgnwv6F0Nw107oyT9GnyjZqLzcxmptofEJ8YwFzs36FQhTtLhR3wIvo8rnwPpdCDwQHA2tdcFpuoVKjNqtLqspHjSVEgQxKzxi+tMT7LZc5oG9/wBVyNOrdLqdfnKVCgRTNMl4UaMY0sQ1zHj6RzEZI7LpHGDhbRq9T41Xpco8VCWh+myWknMhsivJxzXxcLzuWgcRuD8rKzMSIWScYgulosURmEDJBAP0npcL2zhvxDpGvZB0SnEwJuEP28pEP1N8juF2knlVe/hROVoWthG5woY3SLHoi3RZtYqaOydws/lOVokKZbKT7o9ikWsoBBx0V7JJ7rNrm52Qd8JIBS3tdb2CySpo8rWNiggEoDbZsh1gdsp6brJbi/VDSL5TuCpgc42a0n2RMR4UrA9aZjQoMMGxfEeGhdSrXFfRVIiTMOarcKJGlh9cGA0vcfa2Cuvv+IfQTCOaNUmg7H5Ur4a18SekJWXDqVJVOpRb2LCwQQB3ubr8qX8SFBmI4/EKLPycFww5jxF/lZfVUfiK0nDkXxqXKVGfjD8kMtEIO9yVwLPibbF5DC0fELTuTO9P/KuG1B8QWrp2Mz8Ao8ClQmZimLDMZzh7nC/OmcV+LlRbEdIyojtbazoVOBsO+6+vU1X4ztoT6/U48WVk5dgJdAY2DYHqW5Xm1R1TrvW0RkhEqNXqUNjsQYdyCfNknhtrZ0sYszp6oQ5fBPqwuUH9U8KtPy9e1/I0WqRHQ4caN6cRrDkbrl6Rw2j1Cu6xpcaK5k9QpeJMQQ03a8tcMH/wle7fDjWItV4XSkOYh8r5CK6WvzX5gMheiAoN77LEeEYkN0MG3O0tuOlxZeR/DY8SP9q6PNBrJuXqbn2P5ntJIuQvWrgWsC43xYrw34fXkcWdXtBFw14iY3PPhe5siMhftYrwxjPre47ADJK/n7TVanaPw34kaopE5yRJ6pn5SOOhLjcj7Li5ugVeTqPDmtVnUU1V3VSoQYjIEUG0H6gcHsbruMSJq3U3EOuymlNeUeSjy8w9hlHShhxA0Hbu73X01nSnFyHSJ2NMa6kIkKHAe58KHDcC9obkA97XWvhykdTvokCpTlcD6E5r2QpB7S95ff8ANzHYeFz3EXWE/Sde6SoGnvSM5UJrmmy6HzH0B+7fp3Xm1Glp/SmsdVfjHDWa1HDm598SXihgLWi5ItcG4O6+CkNn5XiDUK7M8J5yNT5iFywae6GOWC7vtb+S53TUlVK5xlolYgaDmdMScqw+qCwBhwfqNgMnZe84BJXnnHnWMSiaaNEpAMatVn/Dy8Nm7GndxHsur6x4URaZwmpDqCxrdQ0T/GPisH1RnnLh5Xo/DDWUprjScvU5e7JpjRDnIB/NCigWN/BX362mabKaSqcxXWOiU5ku4zDG7ubbYeV4XN6V0s6scOJ7T9NMrS61HIiwpp5c85Nw5fpX9RyVE04yh8NJ6oyBjakiSs2+M4c+Ta7CP3LnHsu4ReFGtHHlicVKoOUkjlgn+Zuvm4cnUeneNE1pSsalma5JmmGZa6OM81xY+Oq4yraOk9ZfEPWpGqTU1BlYEmyK75aLyPcbWtfsuP4p8NqPoqd0xP0SbqTvWqTYURk3HMUHI27br1XjFouHrXSczKQ+VtQl3evIxurIjTe1+xXn3Fueqkz8N0mdRyb5Oq/NQYD4TiCXFpI5v0XdtaUWt1vhjKyFCq7aTHbLMdMP5L+tDDMsv0v3XlfCyU1fH4WCk6HpsvBmKjNTDJ2sPeB6bW45RfvY/qvk4L6V17VKJUXaX1rCo8rAnXQphr2XLogGTey/finQtb0qRpchqfW0GtydSmxCZDYPyEfvfa69a4T6XqulqZNyFS1BL1ukA3kSxtzDaB9YJv8AyXh2pJ3Rdb1NSJul6c/DZT8RjQKhChu/47W3s4diVzs/IaWm9OyFTpHDzUVVpEvDfY/iZhw4XK48wIsf1RM63o7tEEw+D4iaahxvULjOEMETuXBuSuy8I4cnH1FJzslwkFCgRYRfCqrZrnDARg2PQ+F6drHVFN0dp6YrFXihsOAwuZD/AHorujQuj/D7QJxtPqOr64wtqWoInqtDsuZCvdoXEcXqa3iRxZpGiIMZzJeSlXzE5FaLiE43Ix32C5fgLX4sKWmdEV8thVuhucITXYMWCTgt9l3vVsaeg6cnXUqlCrTToZYyTMX0/V5sEc3TBX8nfg09PV7+zVMpEw2pQojnukYUb1BDt0PTHdclUtP1eh1qnUuradjxZybIEOTfOc3qkHB5QcBeqccDHqXA+VjappkOi1WFMsEpKQo/PyOFwAD25V2H4b4MtB4Uyfy8w2PFiRoj5jux5P5T9gvRDhIUoEJwEJwgqHaycdVKzZQymyEgeUEKthVr7KIVbyj2SbFFll1l0Hi9wzluIMnBe2b+TqMqCIMVzbteP4XL+WNcaWqWkKy+k1uA9sfDvUbkOHcHqF9GjNNRtVVZtNgzECTgMHqRpyMeVkJg3c4r+g5jSNCiVWT0IfkX6fqNIMzBiQ3D1hGYcxg7qCF4Xw+0tFqvE2Rp0pANQlWzR5hEJ9P02nJJ6YX9eUejSNFhx4VMgugwo0UxSwvLgD4vsPAXkPGHi7JUCrQjoyHJTFbaDLzE++CH8sIG/ptPvldZg8M+IPEebhVnU03BgQZgc4jTD7FjOwaNguq8O+HLtU68maK2OYknKPd8xHYcCGDbHk9F/StKj03TejY0ppOUfUW0n9g+UlHNMUxOocTYc1jfK+yj1QthTjJuWm5OVkeQCdnojeWPzN5iWkHocFeWcXuK9GbMQIOlK1UfxWXv+2kngQM9Hgj6l16g8Z38tPOo5eq1GekJgxHTcnMNheq0ghrIjQPqaL3/AEXYaZ8QslL1abi1KQno0vHjtMJocy8qywHL3d1P3XO6K/sBruj1mjaZNTZBjTjajNgxHtd6hdzXDjsLjYLuGrqLHqVObEpEvTH1SAAyXiVKF6kJrCQHgjrdoP3XhtaoruH85KcRNJxI85SxMvZGl3QnQXQyHWcwg7sJvYr3bROp6drGgwarS4hDXj9pBcfrgu/hcuZLSTukA28rTce6iUde6d8Ibjqp+UAH2UD3Issl3YoLiR2W4ZxggrdiUAdLZSGu6A29lFj+jTb2UGxCfyO/RQaebl5Tft1U6G8G/K79EFjw2/KbDuLLDgfpsCOY2b5Kg/lJDy1pG4JAsr1GZHqQxbf6ggTMAGxmYAPYxWj/AHT81LbfNS1+3rN/qvjqNcpFNcz56rSEsX/lESO0XXETfEnRclMCBN6mpzIpFwA4uuPsF+R4p6Hb/wDxLJfo7P8AJcLE476HaCfm54kYt8sRddVrPxHy7hHZpzTUzORG3EOLHiWB88oyvll+Outpuwk9Fykdt7OdDbGPKV+7eM+vwCDoaEXWwDCjDK+KV1JxvqjHTsORmoMF77Q4UKAxoA++V9M1E45xYRLIkxDPYBg3X1t0lxnnJYCa1XChiL+eH61i0EbXC+Zvw81Sda01rV8SIHuD40FvqPAO9mkmy5+H8PWkg9ro03VIrbAOHqNaSfcBdjovCPQ9IlPl4VBl5gc3MYk0TEe73K5CPw80fHgwYcTTtOLYAIYBCAsCuLmOD+iJmrMnolFaxzB/wYcRzYZ92r9KXwi0NTJuLMQNPSz3RBbkikua0eAudp2laDTIToVPo1Ol2ONy1ku3f7hfYZCSDeT5KVsf/uG/0X7y8FsvD5IDWwm9mDl/0XXeKVNmKtw5rsjJ8ojxZRxYXHqM/wCy/kfTeuNRaY9aFp+qRZBsbL+T94r8a9rfVtahehVtSVGagl4dyPjOsD4C+nhpV5XT3EKkVSfjH0ZebY98S18bX/mvTOIOoZDRvF+r1amTUOdk61Iu9ZsGNfn9SHbJ6WNjbwu6fClCczhxNxy17YceoPdDDuwFivWQFONhcIvi68l4iUiqaI15/b/S0k+blplgZVZKGMuAwXAey5GscaKRApchOadkolajTRPPLMiCG6XI6OB8ryTh/rip6O1jWa7NadiR2z7XD0Q8MIJdc58L0DV3FJ2raJA05oaTjxa1V4IbMH9yRaTZwc7uscW6DT9CfD6NPyfNF9SPDhviA/VEiO/Mf1WOLsl+HS3C6FAERkOXmYEMZtZ1m2Huu5cR+F0pqeuS1co086i1yWjB3z0Fv/EaDkEDcrGreKWjZOkViSNfgRJ6BLxIDoQaS50TlLSP1X5/DhAMvwlpvqNiMER8SIOfflJC6jpmuQJzXOreJlea9lOoLHSci138YPLYDrtbHdftSqxqqlcGdV64qU9NCeq37aSgFxtKw78rXAdMH+S/TV9Z1dRuDekqnLVKeiTcObgunoued8M9HDchfbxUrNd0rrXT2sZaZnItFmILJaoygcTDh81s8vud12ziRrqDo+jS0eWkZmoTlQPJJS8OGTzOtf6uwyuv8LdCT0Squ1rrq8WvzJ5oMuTdso09Pdel9QQMjOV5DrPS1X4eaimNa6FYYkjGdz1KlMH5u5aOo6rleJlYmNW8Bpmoafp81EdUoLB8o+EfUaC6zhbx3XVtTUaZ08/hTI+iHxJaM1sQEHDyOYgr8uNXDuV0rFl9Q6YkqhMxH1UTczCYfUDBe/0jtddkPHmSeQ92kdSHnF/pgdVxnDuoVHVvHib1I+iT9Np4ppgsMxD5c3Fs9bo1I/UujuNlU1JI6Yma5ITso2GDBeBymy47WFY1XxGq2n5JuiZ6lwJOfbGjRY0QEWuL/wAgu/6+4gVbSdfdCOj6hUaQGg/Oyjw436jl8LpGoZ6vcZqzRpGnUKfpWn5SZEeZmZ0cpf8Ab2XpnErUstpDSEebiyk1Mtc35eDDl4ZcQSLAm2wXAfDnSpmncL5Zs9Biy0SbmI0x6UXdgccLoVDmKnw6lK/piv6Mq9VkKnORI/zVPiWLmOFsEZC4MHT8u2JFoeidZVCedBdDlPxCOXw5ZzhbmA7r2LhFpqq6Z4Sw6ZUGBtTiMjRfT5rhjn3IavHpPh/VpCHoeDWKbHZHqNVjvm4bTf02k9SNsXK7lNRq26SmeGvDOhz8nTYEV8GZq9RcQOVzrv5Ti4zZdi17od9P4CTWlqC18xEl4ANm/mjOBu4+5XB6E4h6tmG6c07I6Jm4MGBDhS81NzZIAhNFi4djbK7xrPh1SNX6ip1RrkaajwJAHlkee0GIb3BcF+3EapanptHgw9D0eDOzsd4gh73hrJVtvzW627L4OE+gX6QlpuerEw2dr1Tf6k5Mg3A7NHgL8eJnD+LWp6BqXS81+H6okB+xjH8kdo/ccuZ0/XatC0R+LaupTpOoQIbnzErK/tC7l6tA6nsvDImmtQan1m6v8NtP1rTUSK9z5ibnZjkLidyBuAey7xwx4car09xGi1/VUSQrjosu7/GPjF0WE/oGA/ovv03pau621pE1RxDk/lJOQiGHTKO5we3/AJ39CiR0tqHQvFhsxpSWE1peuv5p6WuAJR4H5h/tZeqJAsodlWVZJwrdQ8oKN1pIUVFBSEFRGyrlV1IKldNll2Vg7ZXUOKfD2Q19R2wI8QS07AuYEyBf/wALvC/n6kVircLTXNO1WlSUQT8H0QJ1l2AXw7y3/wCS7nxg1nL6f4eUmlaagSUJ8zIwwyfkngthtJ/aQh+80Fdx+HLTDKBoFk85wdMVYiYcLYY3YAHt1XzfETxEjaPobaVSoroNTnm5jN3gw/HkrwDhtq+V07rOXq1Zp7KpKQ+YRYcRody8379tiQvc9acb9KTmjKnK0KfjNn40r6Uu10G1i7B/QXXFfClAmZGXqDhT5iLLz/1GoXAYwssOS25J3+y9D4ozVPoOmG1OaqszRIUCdZHc+TYOaad/6tw6gjdeMUaW1XxlqEblmIkOiQIpYyJbkgwWE3sGj8xXqGk+B2kNPuiRZqBEq0aK0Nd80bMae4aF2+kaT09RmvFLolOlg83dyQQeb9br5Kpw/wBJVYxnTun5F0SODzxIbOR21ri2x+y8U1jobUfB2rfj+lajFFKfEDLvd9RBzyPHXAOV7JpHiJp/UVBgVB1QlZGJEAbEl48UNcx/X7eVic1doupy1QpFUq1MjMZCcZiXMUEEdLHuv584Z8QYOgdbRo8WK+YpUzeFGhw/qJbf6S3yML2+V416IjS0OMZ+ZYXi5YZckt8FcdN/EJo6BEeITKhHhs/71kMAH2yvlf8AEhpMwC+BJ1F5AvYhrb/quPZ8TFGjOIhaenR/zTUNUL4maREiNhs05OueSW8omGEk+LL9Jrj/ADcSWiGmaJqb4gH0ui35QfsFxb+OGup0wpej6OgMmT+b1YUR/N9ui+aJxv4kNYQdMyJiNv8AS2Rinb7r8X8cOJhaxzNMSgv+YCRiEj+a+mPxH4uVYskYFCEjGit9WHElpJ3OW+7rgLUSocdmuY6GybeTa3NLtAaPPdfu+Lx2hxvRmHTB9Rt7woTCB91+Jbx0HOznmmlovDLYTd/OFuHC47xXMY6ZmhFAu76GtafvZckdL8cJiGy+qpeCD9Rb6jQ5vi9lx83QuOElUGQ2ViYnS9tueBMN5Lfpgog6W42RY0Jrq1UZcRHEOc+bZZo7/lX3O0FxhY4lmriW5v8A47P2+lcXF4U8VI9VbPzGphEmWNHLE+dIIPc4svvOgeMhey+txEbu5pmtv/yr8JvhfxYqMuZeq6yEaE5wJhibI27kAL5TwY4iH0IbdUtgsgv9RhE253KV+kfgVrKaLjNasER0UkxIjpiJck+yy/gHqt93N1UyEcNFojzcL9T8Otbj8hmdXS8Rw/fLH8wWonw3z0UAx9Wh8Tmvf03iy3L/AA0fWwzuqY0ewzeGTbva67BD+HLRrYkJ0WbrEbkIPKYrQHW6bXsuePBPh66I1ztPAlveZiZ/muWofDrSVCgOhU2hSnKTcmNeK4/dy5WWodJkonqylMkoD/4ocFoI/kvvhloH0AA+BZa5jbJP6rDnOJy4oF75utAWCsOQLA2utYU1rsnlNhueyyS29/Vhf+8H9V8sSr0tl+eqSLbGxvMNwf1Xw1jWWm6PCY+oVynQg42H7cO/0XXK1xo0NTPTb+Mw5p7/AN2WaXcvuuErHxE6QkpMPlIM/PRyQGwWtDL/AHK6vqX4kIs1TYjNM0L0IpaQ+LMPEblv2DcfqvI5bSuqNST8GNJUaaiOm3czXMgODTfthdjHA/XfK576MbAbueLrlZP4eNXzcvCjRIlPl3ObZ0GJHyP5LkaD8NFcixXms1iSgN2/ZExCR+i9+0dp+W0tpqTo0i5z4Uqzl53bvJ3JXKXsUPaTtsoWGFGxFiAQV1Ov8MdH1+N689R4cOYGfWlXmC4+9t11qS4A6Xlpz1o07WJqELn0IkxZvsbZXf6Dp+kUCWECjU6WkofUQm5d7ncr6qhTpOowGwZ6VgzENrw9rYreYBw2K3MysvNemZqBCimE4Ph87QeR3cdiv2Fzvk91w81pDTc3Omcm6FTo0yTzGK+CLk9yuXhQ2QoTYUJjIbGCzWsFgB2AX4Op8kZWJLOlZcy8Q8z4Xpjkce5C/V0CEZf0HwoboPLy+mWgtt2stRWMiQxDexjmY+ktx+io0OHFhFkVjHsO7XC4U5jXObdrSW/lJF7ey2b9Tfyi3lDhcWKg0MaA0WA2A2CzFgw4r2Piw2PdDN2Fzblp8Lf5hY7eUFrbW5W222C10AGAOigXNOCR7KcXOGSfuUC4FunUd1XFgNgOiy4NdcFocOxyg/T0AA6BQJAvci/lLTawaA32ScndXLkEgG21+i1bBujrupxdYC+O10nfdQwoX6qV91E4tfCWgArZz1VYjZV1XV1Wriyr9FdcqxfCijdWFvoj2UoqsjZS0PKCeyEH3UPKlZQ7Zfmd1l3ZdP4o8PpDXFKENwgy9Sh29Gcc25A/hPhfy5xB0rWdH1f8PrssWgNLoJDrh7duYL+r+GjIT+HFBEK8NrpFlrDLd1/KHGCmVCl64qUlPzc3Pugxi1seZd9UQE3GO2V6dw24GxZ2j0mo1tvygmPU+clXi7vTI/Zuae9zddI4rcP5TSGqKZRZGpGoTMcBzx6fKWFxs0Dvhf0xpulnSWjaVJ/NMhS9Ogl84fRuYuLn7g9fC/njjdqyn17UPJQJubdT3PMd748Uua95ABLGn8osNl3jTvGbTGltESFKotMmI8aVgNBa9zYbXvO5P3XEzXxAanizr2yNIp7Ybj9EMse9w+/Vfq7iRxdqMuJmnUWJDgu29Om83N7E5X3yE/xz1FTYzGiBIw3XZzPl2wIgHg7riKnws4mVyEyDXZlk0wHHqzZLWeQLLmKN8NjPSMSuagf697NhysO7Gj3J3X2wfho0603jVqpPzezWNH+6+qP8OmmXG7KnU2f+FpX7Svw86Rl4LmCeq7nOveI6ILn7LkKJwK0RTIhdGlpmoDlsGTEWzfOAuT0/wj0RQJiJGk6HBjRIjibzTjF5QegB6LnWaS020HkoFKHe0s1bgaYoErGbFlqLTYURpu1zJdoIK5FjYbQWthsaCb2DAEsDWEuhtaw7XaACoWafoAB72QR1NrpDi7cu7ZKr2xcp2GVC18AqGUqwUghDvCLgbosBt1QLXzup1nYBUCAbFaaAT9OVr0nEYaO26gx17W+/RLYbybAAnfcL5JuqU+UiOhTdQk4MRn5mxI7QR9rrganxK0bTJj0JzUEo2IBc+mS8fqML8BxW0R0r8A+Ax39F8c5xo0FLwHPFcEYt/wC7hwXEnK+GrcdtEU+NDZDm5ubY8A88CAeUX91+Mb4gdFw4TX2qOehggL4GfEfpOLMckKSnzDFvrLmi/wBlp/xFaWAcYUjPxHDZvO0XXWI/xEajmZl7aLpiVjQSfpcREeW+DYdl9s5xU4qTkjEFN0YyV5m3ZMfLPfb7FcXLcT+MjYkeTjUBszNOhXban8pg9jjf2U3WPHGp8si6mzED1hy+tDkGwi0/8y1F4f8AGavU+JAq9cf8s69oESbDTfzYL4afwF12+ZgidqsrLwcBzxMOcR9uq52a+G2PFjODtVucx5ubwiLfZcjSfh3p0IRDV6/NxnO+lvy8MNx3JPVchJ/D1pODGbEmJ6qTQH7jnNbf7hdlkeE2hZOPCjwdOShiQhh0QudfycrsNP0/RacHCQpMhL835uSA0X/kuRh3hMDWfS0YDW4A+yHC5wVDfKbADKdkE4yoe6A0D3UL7myRa3RB38Ka0Aq2yVC1iTnwm/srJ9lD3TyhwIWSLYuo2TYDKs33WgFeyzY3yl3g4V0uFAIODa6Wm26b3QebcFQNzlRAHlZuOgVjqi/QLYtbKNzjotEYVayrN6oGEnZAWvN0dVHOyrDdI8LfRQFxumykiyCOyuilbJQU2TZQKlWKtlKwjF1X7LoPEDi/p/RlX/C5qFNTs20AxmS4FoV9rkrrMb4j6DY+hRag4MF3GI5rV+tO+IfT0eNDbO02eloUR4HqscInKO5AyuZdx10C2MyF+Kxy5+ABAOD2K0eOOhWlofUJpvNe15c9F8FZ4+aSk4THSUOoTxcchsLk5R3yuAqHxH0uHDLpShzjzfHqRQwL45vj7qCoNYKDpGNDcDkxGPic3a1hZfpWNV8aahKw2yWnIlONwXRZeE27h99l0niNw811Dor9Q6pmnTDIQHqPjzAe6EHHbwF77wemYc1wwoL4Li5rZYQ+Y9wSF/PvxEx3R+KU/MRZSLCDDDDDFb+cNaMjuF6Nw248SE7KQZDV8D5GZBbChR4YPpuFrC/ZcN8Ss/Bha+0w+QdKRI7WseIkOzzzep9N7b42Xs1GdX49bn49WiU51KiQ4ZkocKGRFaeUc/qX3yv5j4y0ONM8XKnIScD04seYa2BAaA0ODgLWC5PhfrSgaVnm0vVum5KP8tMFpn4kEGLLnY8wO4C/pOmCkzsnAqFMhSEaXjNDocaFBZkHyBgr7/UcQBci3lX5je5VjuLqNyMfyT6cUt/I8/ZHpxR/3b/0UIcTrDfb/lK/KLMy8CMIUeYgQortocSK1rj9iV8VY1DRqNCjRarVJKWbAF4gfGbzN+266tUONWgpFkNza7Dmed1iIENziwdz4XwzHHrREOK4QpibjNDy0PhwTZ3svlifEDpBjPUMGo5vYCEbkfouGm/iSp7XxnU/Tc3Ny7DZsT1gD9xbC/KB8SAjQw+DpCaitIw5sxcH7hqD8ScIAmLpp45b3HzQuPGy/GF8TkvFhOc3TUUNHUzA/ovyhfFHJlwZ/ZqKbm1/mR/RfVE+JmnPkYL5agTLppziI0OJGAbD9jbK/WX+JGQMjHdHo0QTAI9EMjAsd7my+JvxKRbu9XT0FtugmD/NfnH+JmYD7QKBKgWyIkc3X7S/xD1ybiNdJ6ShxYJwHs9VwP3Asst4+atdNxWs0SxsNhsXPEbPthfTSuO+p5+cbBh6SloTXOLS+J6o5be4XG1zjprhzfTp+nJeXd6lvVbLRIocO1iF+chxs4gS74zZ3TEOb53D0nCXewjvgDKwOKnFmZcDJ0vES5Yz8M/L4Jsvwgal49VqA6bk4U6yHzECG2VZDt+oX7NmuPsQAxmVAk5AbDYLLnZShccZ+UMeNqKDKPiNs2C9zWuHvbYrg/7k+JUd5fM6mhFz7l95x+/2K/eW4J8RCyHKx9V8kqInM9pmnuB84N1yR+HmqFmNbzLH92ui/wDxL83fDSYsy6YmtVPjRSR9Tob3fqScr6ZH4a6eJqC6oV+O+Cx13Q5eFy83i5XZpTgRo2XiviPZUY5dgB8yQB9gv0/uL0MIYaJSdFhgtmSty/BHQ0KAIRp0zFts6JMuJt2X6wOC2hIESHE/BvUdCdzN9SM5wv7LnDoLSFr/ANl6Ne9/+ytSNB6Q5i7+y9Gv/wCytXLSFOkqbBEGnyUrKwxs2DBa0D9Avpu7+In7qHM0mzjc7m6SC4fU4kDuUAb2CgOUYygnOViKQHDotbjdTbDre6eW2QoAi/VA/N2WzssgW8rXTZAOMqdsjphWLZKLDcKOydkE3HZflOTEGRk4s1ORocCXhNLokWK7la0DyujzPG7QEAlrq4x/mGwuXzw+POgHtJZU5ghouf8ADOwu/wBMqEtU6dLz0jE9WXmIYiQngW5mlfPNV6lyuoZOiTE02HUZ2G6JAgG93hu6+bVerKLpNkpGr86JSHNxvRhOc0kF3nsuWgxYcyxsSXeyIx4ux7HXa4eCuIo2rqNWNQVGi0ycbMTlNa10y1gPK25t+bYm65u9xdcDRtXSVW1hWNOS0KOJqkMY6PEc2zH83Rvey5wxGtaS5zWgblxsP1X5iclCLmclbf8A47f6r9YbmPYHwntiNOzmOBB+4T12yohVkG9lkB7vytJHcBZjxmS8CJFjO5GQ2l73HoALlcRo3V1I1hSjUKLMh8ARHQ7xPoJI8HNlyrpyWbh83LDNv+M3+q/UG55QutUrXFKq2uZ3S8gI8eakoPqxo7G3hNP8N+6+rXGq6XoqifidbiuhsLwyFDaLxIrj0a3cr75isSEtJSk1PTcKThzha2CJh4YXOcMNAPVfcBy3IXCa71TKaN0tM1yosiRIMAtHJD3cSdgvum6zISdGbVahNwpOTMJsUxYzuVrQ4Ai/6rr3962gzFEP+08iX72z/RfpTuJ+iKlNwpaS1LIRI0Z4ZDaXEczjsBfqux1Ccl6dT5iem4ghy8tDMSK49GhcbobU0DV+mpetSUtMS8vMF3ptjts4gG1/YrlHTUsyL6cSalmOvlrozQR9rrq/D3iDT9Ywao+GGSf4fOOlrRorR6gF7OHg2Xa4cRkZgfBiMiMP7zHBwP3C2cpYPutlI2Vsr7pspBxuoKt2KE+bq+60cKGylIJyrY7qVhS6fqbhbpLUlXiVSr0x0WbigB8RsZzOa22Avoo3DnSNHhFslQJJ3Mbl0dnqOP3K/aqaE0rVJP5aboFPMPm57w4IY4H3GVxTuD2g3HmOn4JPQ+o7C03hJoVreU6egP8ALnuK3E4V6GLQP7NybLfwlw/3X0UrQGk6VMujSNAkGvc3lu+Hz2H3uufhw2QYbWQocNjWiwDWAWC24k7uOV1vihQZjUvD2s0iSIExHg80K/UtPNb72XlHw+6vhUijTtFqUzNRZoT8MSkhCF3G9w4DwNyvj+KXT9am5yFqE04slJaIJUvEXm9Votym37t8rtcHhZpDX+haTVKZKOo8xGlwREhEkFww4Ob1yvI9daJq2gdUSQqE2Y4DmRJWbF+V1j57L+k67P1mn6fNZpEu6tTL5aAGU9jmsa9xtzPDvY3+y8c44SQoHGOk15rYjWTQgzbxzYa5pAc269I1Fwx0brGBPgUx0lNzpZMunoQN+Z7ebHQjvZeSyUbW3B2pTUaDLzMaiuimGfXYfSiAHBH8JXbqr8R8jDkC+m0CJEmbAhsWYAb56XXDy3xKVSZeWQ9MSYcB/wCvdZfhV+O2q52BLQqTLSEjMx4nKwsYYpif5Rfqvw1FVuOE3LPmIkCqykrLgve+DDbCuLZuB0XXIWm+Ic/Gp05Va1PyTKrE9GUM1NPb6ju1gdly7OGWuo+mWVej16p1JwivhxZMRYsOIwtJBsHH6h5XU5Sk8QKjAm5qnTNYiS9PeWTbocy9whOGTexXxz9C1b+Dy+pKrAqRkothDnIkRxB/h63XAzUxNRIsf510Z73i94jiebzldq4S/wBlJyuw2aziRockWhoMKwBdfAcbflX9JUjh3w5m5c/htEpE6wfWXNi+oW39ivubwy0Qw40rSgbWzCP9Vy1I03QqRKOlqbRqfLQXG7mMgNN/1C+mDISMvDEOWkpSFDGzGQWgf6Ljo+ktNzUy6PMUCmRYr3cznugC5KyNGaZY5zhQKZd2/wCwCRo7TAl3Qf7P0v037s+Xapmj9Ng4oNMAG3+HbhfpE0vQIn5qLTb73+Wb/RabpigclhRKYOv/AGZv9Ft+nqI781GpbvPyjP6L7paWl5WC2FLS8CDCaMMhw2tA+wC/Q8vKcN/8oyuv6ifAiuLIghB0MYwBuuQo0H06cxjobGgZA5QvtLQXC7W3bkYGFsRCALEi2ywCT+9haBBULHtdXLYk3TcBII7rTQ535Wud7BIhv39N36FRZEv/AMN//lKvTef+7d/5SgQYl78j/wBCvzmHtl288y9sFm3NEcGj+a4r+1mn/UhQvxmQ540X0YbfWF3P7LkHz8lCiGHEnpNkRpsWOjtBH81889qKiyUq6YmqvT4cJu7jMNP8guGPEzREIAO1PTmki4u4/wBF8sLi5oh85MS/49Bb6Lebncx3K/8A5TbK/KmcZdCVD1bV2FLelv8AMNLL+y/ef4taGlJJ8w3UUrMBowyAC9zvAFlwUfj/AKLl4fO81J3UNbA3C/P/AKQuiSCYYqf0mzgYIwf1S3j7oyYDDBZUzzm1zBGPO6+OtfENp2S9OHT6XUZt7r35yGAALiX/ABMU8XDdNzIIHWOMe+F8tQ+JgiSiCRoAhxy0+m6PG5m36GwRp/4lIz2S0OsUODFIA+YjSsUtx3AK+io/EpAhzxh0ugGLBcbQ4kxEIPuQF8098RlVc2A2naflvUDx613ueCOwX4VP4gtWzRbCo+m5SVewn1HxGviAjx2XwyHHLiPPNifJ0qTjthYe+HKudynpdcnKcUeLE3PRZOW09DdMtZcMEk7I75XHV7XfGqlSseo1WXj0+VhZe90m3kaP1Xb+Blc4k6mqLKtqKJ/1eiQyWmNDDXRD0LbL2IG4xlRbdZaQLg9FoC+ei+asPnIVKmn0qHCjTrYTjLw4psxz+gJ7LxXWunNYVGjurXFWeixaPKxGufR6IMkE2JPgL0DQh4fVrTjJvTMhR3SMmwNf60uzmgY/fLguga3g07ilqaX0noimSLKfKRhGqlVgQGsbyg/laQBde102SgUyQl5KTZyS0tDEKG0dGgLxnWep6R/0jtOzTKlLCVkoD4UaOIn0secFpPRcR8QesanUdSzWlIEenfgbIEOPzvhB5eTnmDunuF8cGY4jUSLRtDU+uyIl6xA55QwWh49M7/tNwvgkKlqbhNFm5SnV2kzPozsNk/Ahw/UiPc4/vPOepX9HVOHUKrQHQ6VOCnTszBaYUwWc/pOIBvZfzrpml6yfrLVczJajfBqFHhvM9NbOmeU7bdd/sud1fqyq134cKZUatMgzc1PehGiwwW87Q6w2XYKb8PemI1JhRok/VzMxZdrzaN9IcW327LfwsxYzdN12QiTESLCkqkYcEOJPKM339l67fpZWN7qFr3uguBO66LrfQ2oK/V3TdL1tU6VLloAk4OGNI3I91wvE2rTGg+EzKDGq01V61VXGUgR4o/aODjk/YYXmmtOFkPR8bRsvBnZ1r6o4QptoiEBryLm3ay5XjbwzoGiqNJzNHnKpGqs9Ntl4EOYjczT3ONjkZXq2spnUtB4dyklpaQjVOsxWQ5Vr3G/okt+p7j1suv8ADzTFHocjVNDVCrxH6pq0u6aqUeWuHww7o1/Sy6PrOh1jhtrGhVnWExH1ZRpZxhSLY8b6mkDAIN8i4zZdjl6XPajnn8SeKsGLJUamARZCltaXcrQfpeW/zXrtDq8lX6NL1WjzDI8pMN5ob2/6EdD4XifHOlcRv7LVCZrFXpk1RWRw4S0GDyFoueW+b4XceGFG1nN0iXZrmfpdTocxIsEKRdLhxtYcpJ9lz8Phhob1Gj+ylJFza4hEb/decfD7pyhxNXavEWlysR1OnuSVMSGHCEA7dt+vlcx8Rsjquo0dkOlsMXT7IZfUIcubRTbv/lAWOGuoKnrTVVMdpN0xS9GUKWbDdCLQDNPLbBp/1wvtrfDHhtFr0zMVOoulp2YimNFaakAQ4+Dt7LznhJozQ9di6giainzB+XnPSlQZwQg9mfq89F71oahUPT2n4Ulpgh9PLi9rxG9UOJOTzLmyQcJZhfpgot5V7puoFQKd0FVrbpPsi6Ct3UFKURfqi1lEKsFb9VwlY1jpujz5kapXJGUm2tDnQYsSzgDsSOi/GQ11paoTQlpPUNNiRjezPW5b/rYLkvxml7ipyHv8yz+qy6uUlruV9WpwPb5ln9UGu0cM5/xim8o6/Ms/qvhfrXTHPMQ/7QUwvl2c8VojDA/3+y4McX9BA2/tDDvvb0X/ANF80/xu0BKysSM2tGYLB/w4cF3M72uus1L4h6O2bYKVSpmblnNv6kRwYb+y+RvxGPiXfIaVmX5+kueSP5LrHw7VCnReLMdtTkmsnJqHEfLPjYMKLe5Av1IuvceKtKlqzw6rUjOx3S8J8DnMRrC4tLTcYGSvBeEHFMcOpmeompGzkxIPcHQCMeietgehX5ce+JdF102lQ6IyZ5JEue/1RylxPQDqF7zS/wALqejqDXIrpgQKfKNmYZl3uAuIZa67R+brjuvPeNGnzq/htD1NL1CK6DT4bossyNCLYkSG855wdiDt4X58DOJ4rtGl9G1Zs5BnBBMtKzsqOYnByexHdek6poRqGlpKmR6jNxIEpHhGYeWCK+Za05a4db9V4TrDhFUY1erQ07TalGiQJw2ZEhCHCfCdlphnqBfK4PRsWBwx4gwXa2oUR7IY+uHFh83LcfmAOHL3vT1b0trilSczpN1KlBITjSGzkqxsRozcMB2J7rm+JD2TOm56kGLAE9UIJhw5eNNegYjCQHkOO1hcrrGtI1N0jRdNc76bUKTRIwdFiTcz6s1CFrNMOxyf9l2mn6jlZqsPlolTpjoM2xr6fDhx/wBrFaR9XMOhzsuNnaTUqFP0eX0DAkWyMObcyrU9paB6b8mI4b8wyuaqMaoRp2apdOkZR0tDlw5sxGc17GRObDHQ9xi5uuCmNM6frGt4cKtaeizc3IQDGZPRJdrZaJz45MfmIt16Lj9YcE9J11kJ1OlhRI7CeaJKtuH37grpg+HmpU1s5EomorRPT/ZBodDMU7kEjZdfhau4u6Mp8xAnIU58pJO5XTE9LiIxjegDuy1/0hdbQyxj6PJRHOAy6C5tx3HdbjcfdcD0yKHKgRTZlpd5B9il/HLiDh/4PBDASCPk33J8YX4N46cRInqMh0trnt2IkHED+SnccOJDg1jKXD5gQCfw5xDvbCInGridymI6ShQAL3L6eQAB1JIsFzn9s+NselCegUqDEgvYIsOJDk2kPYRuMr8ZziBxjkoEnEmqcGCbNoLRTQS49sbH3Xw1XirxYpU9BkanJMl5qNiHBdTwHPPgdUReK3FiDVTTHyYdOABzoDKfdzQRcX7LcnxN4tx6nFkXS0KFGhND3w3SYa5rScYW9Qax1XLSsnBfNS8fUE/HsyH6f/lbbZclMVvjxKSsSNGpDfThNsfTgse4+wuvkj6i43ysnDqNQhulZeIWMb6kNjbucbAW6XK1FqnHOamZiRhQ6hBiQRzPimGxjQP8rjgrianqrjJQ4snLTM/GfHqTv8NDDocVzx3HLsFybpzjzM1E04CegRnQg8P5WBjR5d3W2yXxAw4pgPnJg84+mL6sOwt9l9EKkcfohAiVh8IFoOYjL+2y61WqzxiphqMGo1WoltPcwzT2n6IQdkEu2subnZXjbJUWBVZnUzGy8cMMIGZhgv5vygdybr8JvTvG2pVv5ebqFTglkIRGxWzYYwHsSDkqqGheMcCRjzc5qObbBl4bosW1RP5Wi91+OmtE8Va/p6Uq1O1HNOlp2CHwnuqb2Eg9bdFV/RXEqhxqbDn9WzrXVKO2Wg+nUnn9sf3f/muVPCriyYbfV1XHDnReVzXVN5szv59l1nVegteQo8SDqSfmI1Kl44Y+dmZ0mFABAAiXvgZXJyvw3VuDd0TUNO9Jt4jeRjnc2LgggL5dN8BtQail/n4tchycnEdzQjF5/Uf0JItcfdfdVfhtrErTYkSl1WUnZiGeZsOJzNLvYkYX20TgJJSdPkIusahOtmZx7YLIMlBMT0nm5+p3QY3XN0XgrpeJGdQ6986+qQB8z68vzNhPglxDQSRbmxkL6dX/AA+6fnadBgaahtko3q3jTEw8xDyW2GN1wWoODklR9LRIMpQJudfKyzXvn4MyA9zy76rQrZsNu6/enaG4Z0+QlZ7UNOrkrJtkoUZ09Ubw4URziW8pbuHXF7W6hdikuFPDnVFMivldPTciyHGfCa5wdBc+xtzN7tPQ9VqlcBtHU6pvjuhR5qTLQ1knGfcNPUk7lcvU+HOiJOUMxF0tAmBDIIZCYXONzbZfpNaJ4e0iHLico1Hk2zEdsOEI2PUiO2aL7k9l9h0zoyWq8CQZQqKJ+JCfFgwXQBd7W2BOfJH6rq0zomla10PNSsGj0OkV4RfSmBJO5hKuDsgkDJ5c2XYpbhZpSHp5lKmKTKzXLB9N0w5vLEe7+K42yvj03oL5Oq0OrOg0mnRadDjQZiVkYIe2YDsMJeRfmAyfK7dXXzkGjzT6SxjZ30yILhCabOOxsd1+1Nl/lZRoeIIjPa0xokGGIfqOtkkBfBO6uo8nXX0aaqcOHPQ5V01EhEn6ITdy49F+VN1RRa/VpyiSkyycjQZeHHjM9MmG6G/8puRYrmYcJsOE2HDa1jGDla1osAPASBZaP5bXWGAA4yey0BdcbqmcqFNoUzN0WmmpzsNt4MoIgZ6hv3Oy6D+N8ZKnLxDK6bo1FaRYvm44eQO/YrzDUGmqRRalEg13UUStz1Qjc8xSNPNsx56NcRgb7D+S7rpvVupNM0/8O07wimZKXBu5rH2Lz3J6ldk4d8Tp/VGrZvTtY08+kTkrB9V7TE5rZtZw6Lp3EHRmm28e9MywpMo2UqXNEnJdgs2K/fmI8ndftxM0fqKS4mTdY0/p6lT1Jm6aJEQpmKyFCYOXlwDaxGCLLqjdO68hVKiR5Kk0yUfRJd0GW9Opw/pDiTcnm3yqX4f63j0V1EgUSkxfnJ5k7MTTJ6HEjlwN8kEm2SV/S0i35eUl2vteDCaHAf5Rn/ReHcNohmpPihqV/wBMGYdEh8hNyDc9V1+eJPwq0eIA6IBUycjb61/RlDPNRpLmJbeVZf8A8i8l+GYTD6HrFspEayN+JvEJ0QXaD9ViR2uvudLccBFsypacLQSA4wwLjvZZMjxwMQn8T0+LgbNAF/ZbmabxrLORtYoRDhcljA0tK7Hw+kdfS01Fi61rFNnJdzLNgwIVntd35uy7i97IbHRIjg1jGlzydgALkrpGha/TeI83GrUagwmto04+DTpuKA5zsZe3svOPilrbpfW2m5dvqOMkBNRACQAea4v9l32oaRndZ8TKPqmpx5eJp6Sk2RpGWY7JiuFyT4uuV4qa4iaNorXyMlHnqtOlzJSDChkjmAuXOI2AXRfhqk5qqaZ1NXnTPpV+ozb4JmYref0SB/pf/RdD1tIQYuqnRtX8SpSfmIH0EwoUR7YRHYWtf2X1TNa0xPscK9xV1HPS/KIZl4UueUjyCdl6fwX0jM6Xjx5qjV9lS0lUoAmJVsQFr2P6k9B5XF/EHr3S8zw/qFGk6vKzc/Hc1ogwHc1rHNzsuf4N6m1LqGSlTP6bZSaJAkWQ4Ed77vjvAtcDsvQ4JHrNvf8AMF5BwAt/bviFY/8A2k/6e31ldm4w07W1Zo7KVolsm2BOAw5yNFfyva3s3wRuvE9IUDiFEkZqnUCdc5mmKiwmQgRQwOiE2Jx+YWuuz8SJnhxD13NSk9ouqVetWESf+QvyNiFoJXDsm+HrmuEPhJX3NDC9z3CwA9yvaeEFSoFT0JKRtKU51Mp4c9olXbw3X+q56kldsYN74WmrW+yQkXO6go4RZO3VA2UFKGeqrDutYQcoSB2VbupPRG6iAOi6hq3hhpPVdUdUq1TPVnHsax0VsQtLgNrrr1W4AaKnojXQoM3KMaP+HCi4v3Xxf9HHR5eS+NPkFtrcwS34ctHQwBBjVFtz9X7Tdfqz4d9FNZyl9SJJyRGU/wCHzRYcDzVK1rH9tlMLgFoyHEa5xqUQNIIY6Pg+Fzg4SaDETnGnIBcTf6orz/uvqg8N9GQIYhw9NyHIMjnBd/uuelKfJSUuyDJSctAhsFmthwgAP5Lxn4gaVNac1jRdd02TaYMvEa2YLG2HqDa48i69f01WYOoaBJVmVa5kGdhCKxp6dx+q84+JHRUxXtMsqdEpcCZqErEL5ksb+0fCt43sV/K8ZxLxZpY4YLSLWX9MfCdqltR05O0GYmIkSakXetCY7IbCOC0exyvSqDRfThVZ1WlJZ0SpzLokxDY5z4cVmzbh2x5QLgYXg3E7Rdd4X6uZq7SzA6ktmRFaG4EA/wADh2Xo/BzWknrOHBg0lzqPNScZ8zPSLBzsnOe9+UuuQAc4XaIWoafRp+vtrWqGTHyTmzMWDFaGCRhPsGtuBkX75yvurlEoOtKRCbVpWXqUrEaHwYodkA7FrgvEtf8AA2JRZmJUKLVpKDT+drYUOaeWRA9xs1oOxN11bVHD3ihHiSon6ZPVAMiekwh4i+l0zb8o8lflV+DWqpKVj1CuCFTqdKsDpuNEfzFjf4g0ZK5ed4J1Kn6TZqim6jlI8lDlxNNc5rmOc07EYwdlxHDmha/qczM1fRr4rYkOIGR47Y9nPuMA33X3zeteIOjI9QhV2VmZObqkaFFjTkSHZzvT6AnBuMLv1F+JKiRocz+NUyakxBhAw3Q3h5iv6jwuc0/xu0JMSsuxk/OSpin8s2wnkJPV112KBPUet1mcrOnKzBnqlIU98D0IccuggOIcHOYMk3FrhfbFnpOb0fLxtVfLtlZ5jIUVkdpbDiOfgNs7OTsF9s5RZGLTnSESTgMhOgmE1ohNBY21sYuF8OmNLy1DpdLkJaamI8vTWvbCEYtfzcx3JtuFqnask6hqqdoMCHOiap4a6I+JLlsM3/hccFffR4E9JibM5UDOOjTL4sM+k1npwz+VmBm3cr7+d5Fg4/ZfNUJaDUpOPJz7BHl47CyLCfkPadwUycrBkZKBJyMJsCWgMEOFDZgMaNgF89HqgnnTTWS83LGVjugn14ZbzkfvN7tzumVpcGBUZic54saNHieoDGfziEbWsy/5R7Lh9Ra309pylTtYiTkKZbLTEOVnDJOESJCiONgH2yLX6r9qpyzU0Jnnh88RnLDc8BpI8ldVmOGkeenac+ZdT4ks2fE1NENIicgywMeD3tfoV2OpxZ/UFSm5Og11kjAlIT5eadDgl0VkdwBY5rjiwHuvk1rpuarUCh887UYgpL/mokWWiNDpl7GizXMIseY/ot0caqndTzkGoU+FKaYmJbmbDjReaO6K7e9thvhY01w20/pvUjK3RGRYb4Up8rDgGLzw2DuL7FcnMP1JUaXJOlnStKnGzQdNQn3jB0AONwDjJFvZc0RcDmOygz6Td1j37LpcCUmKzp3U2j6vqOWrlS+psT9kIboEKILwmvDd8dV+enNIwJjRdC03rsSc/P04CJChw3kWEM2ael7YXYpiHX4danJqHOScWm/Lj5eSewtc2IPzOc/tZakahS9W0JszSp4TMnFfb1pd2HFps5vkXwuTgwocBjYcCGyFDaLNYxtg0dgAuH4gTkamaMqVSk48lKzEnC9WFMzkMvhwXXtfGevRdboUKd0dVtPUeXjwY9LrIiRIsaajPfFdMFvORD7N3Niu2T2nKRUIU/CqFPgR2VFjWTTXgkRQ38t/ZclDgtgQWMgQuSHDaGsa0YAGwXXdTV+p0mgsmYNPlxPxJtkJsrGmGtJgl9nRPs25WtLapi13UNbpcWlzMgaY5npujkf4iG7Z7R/D52X3zdMqUfUdPn5aqxoMnLQ4jY8g2GC2YLtiTuLL9tRzc7TaHOzdNkYk/NwIDnwpVtwYrgMBdLhzWq6bFoE1WY83DjVGDG+ZlmS4fLQZhwHpNcfzADO3lds0tVoVVlXypn5GcqclaFUGyb7thxf3gAc2X4zkzQ9Rz81p2aElUjAaIkxAe9rmsN8Ai+6+yuycSbpb5NlQfTXnk5I8J7Q5gBBsL4sQLKm6vTJKcl5ObqUnCmI+IUN8dodEPjK+qM6FDY4vjQW8oubxG4/mvLKzqOBqWo0+sSlbozaHJz0NsSTnpIumYcUP5eZovi52PRd11Jq/Tena1T4FanpeBMTzjDl4uHAA9yNgV8L9T8PtHzk7FNZpUnGno/qzBhxOf1H23NvC+aLxf0QZyDFZquTZADHepC5CS89CD0XGT/GHhzTTBmZKfjTUUOcRCkw4gl+5cL2/VfNP/EVo2WjNZLwalNCwLy1gby973XBUv4mqS6ZnDVqRMMluf/C/LvBeWf5wV1+Lxd0vJ8Q5vVtEp0/NRp+W9CZlpx7Gtt3FuhC+6o8ddV1KKyJpHScGTgcoY+L8uYpcBsLgWsF6/wAK67WdR6QhT+o6bEp07zlhY5hZzgbODTtddnvnCr9wsh1jgJC1noF57rPhjO6u1BGmKrq6qQqWeUwqdL2Y1thkEje66tqHScfg9WJbVujpT5qjwWiFUpZzOeKGk5eD/uu56m4uaao+j4dclaiycjTbP8HJMiXivedg5u4sV8HBLSNQp8vO6p1MXPrlcd6jmvyYMMm4b/Ndc4z1+S0xxq0dUqjF5JWVY8zDhY8jT47rrHHHUklrXUWlI1MlahUaVPQnNZKNYYcWOS835R52ByuLltEyDnO9PhTq9zr8g9SZtY+3KvzpNPh0njBpcU/TFS01EdF5XQ5uISY2CCdhhf0DxT1DB0toaqVKO4Nd6ToUMH957sABdK0bQ3ac+GmcE8Q2LOSj5uK+IbcpeRYErp2oJWYk/hQoAY8M/wASIjsfmBiFe/6e9SJQ6eC08zpNmSN/oXlfwtcwkdVtA/LVnA+Ddy9htdBzhNyNkWFuy8q4xasqVSq8Ph5o2HHdVp5oM3MMbiDBO+egtuV33TdJp2h9GQJP1IcCTp8HmjxtgTb6nE+V5loGjQuKGo9UatrEI/h05CfIU0PbcNbt6g9l9XCDUs3pOsxuHWsIvoxpd5dTJuN9LZiEdmg916zNsd6EYCwd6bxnpgrw3hDpyo6i4cVikUyuRaVavRfmYkFt3xYY3aD0utao0fB4NViV1PSGy07Ryww52Sn3NMVxP7zQd18tTr8vxqqMrpzSVNp9IpgcI05NRRDZGfbdrQBnde6UukylLo0CkS0DklJeCILYbh+6vMeOmkNLae4V1KbptFp1Pi87OWLCg2dzEnAK9E0YG/2Kogh35fkINrj/AChczCa71GXa78w6Lx34fjfW3EANLSw1Fxa/+L6zm6+ziPNzT+OOhKfKRY3phxjxYcN5A3IJcBuLd11QUys1qJxPp+n/AFBPvqUKNDgQHmG97WuyAQuf4LmbZxc1XCqYDamZWCZj6wSHAC4uvVqw50OkT3PFa0fLxLguH8JXnPwunl4Xljr87J6ODf8A5ivUNwlucLakbKI8pA8pQpCrJsgreFWRZINsKPhGeykDZN0FSvdCrZWXiwWAM3WXk3+lRt3QcLidZack9W6bmqPUg70o4BaWmxa8Zaf1XiXB3Wc5oHVEzpXWRmJamxHubLx5gFrYLgcG5/dP+6/oFjmva18J7XMeOZrmm4cD28LrMzw00XMTD48fTci6LEdzvfYjmPfdeP8AE3TreFfEalan05LRINMiuDnQobjyhw/NDJ8jIXt1Eq0lrGgStUo85Ghy74gcTCP1NcN2OW9a0+bq2mJ6RprJKJMR2crWzrS6Efey/nyc4R6/ovzNYpbYcpHlIl4bJGYu+INyWi23hdj0FxOkalUanTOKUlT5WLOSzIMWLFliHReX92LhevykhQq9QpCHTIkvGpsJ0N8t8lG5WjkN2jHQdiv0kY0WpyL3VqkCWLZlzWQIrhF5mtd9ETxffwuFl9BUKQ1fHq0nI1Fs1UC6JNR2zbvScbiwc2/jFlzepYlUl6JHiaekZeeqAA9KXjxORjs5ubHovIviQ1fMNl5PTFPjelHjQ2PnIMF4LXOdhsPHld+4O6Mh6N0dAlnAibmgI81e+HkbfYLtlQkJOowmwqjKQJuGw3a2OwPDT3F9l1Ko8I9D1CLFdNUCCDGN3+k8sz3XV4vw46WdGe+BOz0BrnXDbBwb/NcRK/D3UafMxolK1V8sXsLQ6GxzHHOASFwVS4Z8VqcTAhTUSpwHOEQFk4XtaQcYdsV+9C07xoo9Rj1GDDixI8Vvp80aO2IQ0m5sDgL7PxDjhST8tBpkeLCyWiXl2PDSc3uvwpNW41yFamau7T8/OTE1BZBeyYgD0wG3IIaDg53VF4n8VdOy7JSraccJl4c9josm95Nz1tfA2VUeM2rKnpqPTqppSel4sVnK6dlIcWE5nW4xhYd8QtdgzUoIFDlzKw4YZEY/nc+Kbbk2wVVT4ia7MxGNpdJlJK35vUhvic39F8p+IDV8STMFshIOmC8csX0XZ/y2XJzHFbiaZWUhxtKRYMw2K2OYsKWcfWh78lrYuuFkuLP4G+dM3otsnUJ2O+PEgQYDmB5ccGICPqscrj61xTbV5iVNdoryx7IsOaaIzmueHY+g/umy/WjcW6XD03UNNVWkzb6W+G2HKmDNOhxYbG7Av6rtOmOP+laHR5ekyunajDk5dpZzRZoPcfckXK6vJ8f6rA1XKTMJrYVGgAsiSLGizodza3+bZd4PxH6Y9CM0UypxwXG4MQDB6XthcDT+Nmm9K6dmqXpKiVCDHmC6JDizE363JEd1zv7L9NNfELClHSz9USESbiw5cw/mIJ5HveTfLRhcjOfEtIGdgfIUKY9FlzMMjRQHkdOWwX1Q/iRpEVjXs07PWcL8ojAkD9F8tR+IeRiyk6aFpmYgz0dnI2YiPbcG1gXC1zZfLA+Ip7KDChf2fmI1TZADTORLBj4nV3KNvZfZTPiH5KW1tU08+LPMb9boUXlY6+2CF+ED4iJhloUno0fSC4Q4Tja+5NguMj8atYTlEhQTpiPGEZ5c+NAZEDi0m4AcBi211+k3xh1NM1qTqL9ET7XScN8MSzfW9GKHAZe22SOi4Kd4icQ5jWkzX6XSqjKumIHpQ5YSz4kOELWu0EWBXYnzfHKpyctDgy87AcGiIyKGNhl1/wCJfVG0Txpj1D5tupocvFdDDbGavy9e1lxle4M8SdRzHzNcrNPnJto5RGiTTr8vYYX007hRxTpcxCmZKuSkGPDhCXZFZOO5mwhnlyNl8c9prjlMwpiSmZyfmITnFvMyaAa5vvuvqo+kOOXNBlGV2Yp8GCy3NHmwWnwDa63VOE3FSsR2RKlqWBFiQmWhvM47GemFx8l8P+uZabEZtZp0CJEfzxYkKYeCfONyv1i/D5qh1QiTAqsnzOGXtjuBce5X7s+H7VUZxE1qSC1lhY+o932K+l/w4TxbDb/aOVLmnmD3wXucD4K/QfDdGfGc6PqYXIP1MY+91M+G6M6C5sTUYZEwA5kM5A7r9IXwzyxAM1qSO8ltnAwubr0uvoovw1UiDGc6q1udmIdzZsIcpPa5XaqRwO0PTgfUkI88/o+ZinA9gvuZwk0PCljBh0GC2/7wcbrTeE2iS2xoEsb73Jz7rl6fovS9PbEhyenqZDES3PeAHXt7r6DpyhttyUOlAAW/7K3+i5KXa2BLtgwWQ4UJos1kNgaB9gtO5nZLifcqAPZRai3KDlaHuq56rzXUsnxdi12bfQqjQIdNL/8ADse36w3/ADXG6+B2h+J1blfltRa3lJeWjYmIMpAvzNO4uuZ0Rwc0xpWPCmxBNSnoX5I8y0WYf8rdgu/5d+Y/ddIleEekYdXi1OakYtQmnxXRbzkZ0RocTfAK47ipwzntVVqj1PTtYh0OapbOSE9sIkMzdvKBtZccdAcVORgPE55sckQSP9lim8JdURtZUmtaq1p+LNpry5rXQjzEdgemV3DiXoka6ZSpaannwJKUnPmJiC1t/Xb/AA+F1jWfDbV2oZubp8PWHpacmYjeWRdAzChDZgPZc9rfh7Ar3Ddmk5CZEnCgw2NgvLbgcvUjyurynCzXctKCWg8R48KE1oa1jIZs0AWsF2rhToFmgKZOy7Z+LPRZ2P68aI9thzWthdxB7Jt33RfNgcp65WGSsuJt8y2DDbHiN5XRQ0czh2J3sur6+0BKa2m5P8VqdQhSMuDzyMCJyw457uXYaPTpSkUyBT6dLQ5eVgN5YcOGLABcPxC0RStc0pkrVGxIUeCeaXm4JtFgnwVzNJknSNJl5GJMRpn0IQhGNFN3vsLXPldIkuHFUoOlKlS9LaliU+bqFTdOumvQBLGOOWD+qxp/gxRJOosqVfnZ3UU8035555LL/wDLey+/WPCXSuporI75N1Mm4YsyYp59Jw+wX0cO9I1jSsSPDqWqZ2tSTmhsCBNMF4VuvNuuD1pwqqWra281PV0/EoUSOIzqY9oLW22a3sF6LDloUCUZKwS5kOHDEJnKctaBYLzab4W6kgRIpoHEWtysKNELnwo9n4O4BXZeGuhJHQdKjSspHizceZiGLMTMX80Ry5SJpelRdXQdTPl71SDA+XZFLjYMvfbZcdpLRcDTmpq9VoMzFjOrMYRHQ3DEK1sD9FxGruD2ntTaljVyZmKlJzcdgbEMlGLOa3UrjDwC0w8kxarX4hIt9U2T/uu86L0zT9H6ehUekNeJaE4uvEdzOcSbkkrmFpu3laHlNlb9E4RdV8YVY9kZT7oFuyvZI8lJukeVYsi4QTmxVslV7K9kbqOFKOEWQ7ZfmPKr2KOXqrlscIIuV0zirw1keIMg1seZiy89AhlstGDvpF82cOy8v0JxRrOgaqNK69Y2JIyrzD+Z5T6kBoOCP4mr3ulT0lV5CHO0qahTkrFHMyLCdcEf7Lidd0aWrVIiSdd+VhUP0numo0V1nwXgfQ5i/l3SutJ7QmqT+ATUSakYUctdC5iGR2X7eR1X9J8PNfSWu9ORp2kw2MqMHnD6a+KA9rht9j3XZaW6ai06BFqUqJSbcwGLAD+cQ3dg7qur8QuGVA1tzTM7BdL1Ll5WTkE2d/4h+8vDtfaLr3CKYkqlTa0+IIr3GA6A9zC3lt+Zhwu8cPfiGo89IRIetHOkp2Fa0aFCJZFHnsVys38QGk4FWdChfMzMn6HO2NDbZzon8PKenldT1Fxxr2pYjqdoykPgCMHQ78vqxngi3QfT7rnOEHBcU6ZltQ6ucY08Gh8KTiOL/Td0LydyvZck5OSojG6gLJOBhZGybY3VuLdUMbbwtOuc3P6oD3DDXuHsU+o8jlLiQdw43XzmSlL5lJT/ANwz+ivkZMEf4KU/9wz+ifkZXmDhJylxkH0GXH8l9HO87Pf/AOZfhHgwokT1IsCDEftzPhtcf1IXxVHT1HqgZ+I0uRmeTLeeA24/RfL/AGM0zi+n6XjH/AC/KoaD0nPyb5aY07S/TeLHlghp/ULcHRGloMFkJmnaXZjQ0XgAnC+b+7fR/wAxMxzpynF8y3lifs8W8dlud4eaPnJRktH05TfTYQW8sKx/XdfVLaO0zLwGwYWnqVyNbyjmlwTb3K4+Hwy0ZDqLp1unZERn7/SbfouYbp2hwzeHQ6Ww2t9Mqzb9FtlBo7TzNo1MB7/Ks/oltBpAaR+E04C9z/hmZP6LJoVGc+5o9OLu5lmf0X0S9Nkpd5fAkZOE4ixLIDAbfov3YAxghwgIbBs1gsB9gl0eIDYPf+qmxHn/ALx36ouSbkquOyrDJCvNkDbstWwoYTyjcoDc7pxe6y65yAm9xkIbk7qJxlO42UQoAN2yrB3U624Ra43S0hA/NvhbwN1NAtusOb9keCp33SLAZUCL26JItshru62PCL+Lqz0R7pwq46ob1Tb9FWHRRFgskC9wtH2RschO+yrG1sJAxa6RgI6pO2yOignp0VbKrDqqymhRwoHGAoXsi1uqinYJbuv0GUFQ91DypKifKrKugjN0dUjC0rCLKuAgqSdlWVsglSrAbpvYKWXbL87JtlBULKtlBHhcLqjSVC1TBMKuU6DMkNLWxbWiNv2cvKZ3gNXKdN8ujdUfKyLs8kZz2uZnwbFfm7gVquphsKu6zMSUDwXQmue7mb13Nl6JQeFWjqNINlmUeBOWyY02Od5Pv0XR9dcBg+bdP8P511MmYlzGhRYpAdnAa4Wt911+BOcbNCNbTokCJU4Lm3hxC0TIbnbmBXKTfEPi5O05stJ6N+XjuABmWwTc9Dg4C/Ck8G9Z6oqjJ3iJVBDhGznMEb1Yjh/CBs3svSajwo0XPSEGUi0KXYyEAA+F9L3W7nqvibwR0I1rQ2kvuNnGLn/RdroenaPQm2o9NlZI2DS6Eyzjbud1yds3Kh4SASMhAH3Vgb9Uu23Ra4wVWwr3V91ktJOCgghayAoeSnHe6NjhPTKBdBIOytzgrQHcq8LIGcp63vhTrkYU24wcpGeqCCdle4stWB7osOirBXKLJsENtdQsHZO60QOyyW9gtDCrZVa3lVgEOIsoHFll226QsOB5h2X6BYd+bG6clRyoK6ZSAsEWcUj7rQA3uok3sUYGFG4GFXNlXxsppPVLiPZTRy9brQt3WeuU2VZRAvunHdRyq3RHvf3QRm611wk7WKw0WOE56JBxlQOVW8pVY2wgA9VZCVFVioC3VXso32RsLXUfCcWUUtHZb90EdkgK6q/mq6lDuFZ3UqyNtgtnCCVZsqwQcqb5TyqtlRHhBCgMKVuqyis8qz1zsojONkWsq4WuiLDqjF1DKbBZISy7T9LiPYpL3OwXu+5QG91FvlQFkEBWLKHdRPSyG7JPkIGDunCut1GyHNBF+qhhJsRlZA+4Qbc2MrQVa2VD6kDB2UW+EtFh2VgnCr290bpIHQqI2SbI5RfdLW8uySMqIx2RsrFtkAdkAG5BRm9lo7ZC0PdNiVW7rNjfCSrBCi3GChoCHN7JAuNlEjYq5QPZFhe6Tsjlv1QG2OTdN+oUNlAfqg3KRYbKNjcFQHRWB1Vujr3T0UQCFAd0gWKcKIuOyNt1H2VYApNkAeUjOCojykjqEG26D4S2/VRBCgAE4CvZByq6bBVspVuOyM9FZCgO+FYA2Tjsg+QobLTfC1ZW26m5Ct0C4KQr2KgOXZWFGykqtdNu6lbINrKtjCSrZV0ONhcoGRhXsqyrX6osg2CkWurfBVYDZVkJwUeyt1EKt0Ry3Tsgi5whwPRHKT1UWkbFIBTZLQLZQQi1j4VfKQMXCCgHyr7II7JANvKCy3ukA90kEdcKCUXRbN1o26LJBAwpo7qc2wxlVsCyrJthICHNt1SB3ygWU4YvdTMjKQBfuh7cpcMbq5RbcpGN1XvsVAWUUAgHZBKhtlTrEKDR0JWSM91vBUcIx7osLYUPOyCLEWC0BZF8/TdOAg2ORhZ2ON1sC4yrl7DKLHc/ooFQsN907qSBjdNlfdRCj4RYbhTh2Uc9FKJvsnKNuiiL4ATnwoi+6Nwgb2JTYpF1WJPZB3S0HuqysdU+yMqIV0UVlaseqW3C/S3nKPdSsBV+6iLnCrd1KwoDqq2VLX+qPdXRSlexSpVggjFlbBVhugg9Fe6ghwRbClXKj4RkqKuiOirG2EZtlV+10qCcKcOqAqx6qthNsII7ITYELJaOiQPpQRnCiAsnsSluTY4WrAIOXJAsjfdOAEDykgKtjsjqo7IbdKHHGEjZIt0Uo5Tfosi10nAQ0gjskfmQ+6HA2ukE22SDiytklRQQhwyoHCicYUCp2VA4TYndQWXY8paLnsktuo4GVkHoEktHupuRdIB8K8oJJ2WTcnC0LkbIA7psPZPRVwDZINyVKvui91eVWJ2woX6oIKuXPZaHlX3VlQt1TZGEG3VQIJ32V1SEdc7JtY4TupHsojynbqjBKiq32Vdaat2QFK9gn3Cja2FDyq2UWyq6hur7pUlB9ldNldMJ2CleyLpupCsXQThZV0QcZCUe2FFLkbbKBAUTdGFG/RQOcp2RzJUcqBGylKz0VZFldcIcFLJBPRTRbonF03V1ulV87KLeyOtkoOD3RcEqIO4KWiwSgNCj2Sj3CvCgLqIwg7Z3QG262Wgoi6LXFrpviygOhTfopBsq+VE3KsKs2yS0FFgAsgWOStC/RAF+qel0g4USq11kjCQAQkAAeFGyDYrNrndI7JRa5SRhW42UeirWKi7PlIUGqvbdSCO6Md1Ei+crSgn+akEhDT4TZFk+6r3O2FOyrHuolWbYQD06pIQ291oiylWugjutN2W+qj4Runyi991exT0sjKvZRClWWj5RZW6dleykqUg7IAUAknFkHIQGnqUGyLFIA6ot2VbOU2BWchXsq3dRsi/ZNlbBA8qspR2WWm5WznZQGFDyU3VhAsqyBj2QT2KAQDkrJeLrQOFAklaGeqjgqKE3sFAhQaFWzborCgMqx1KLIA+rdaFu6jY5VhW6Li+UHfBUdsbqJsMoJz4S0DskZTi6r4wrCnDsjqpxCyObdIf2VcuOdu6hhNldlO9lACyiOyfIQXYQyxySm4OyAc5W7ghACDg5Vi6nEdVA9ykFQxum4sUDIuFfdPRBHlF+iiOibd1CxCsDqrr4Qm9t1XBFgFDG4SThBUB5Rsd0qBASQ09Vm2d04tdW6kjZB3Tj2Uc7FQ3W8KTa6OqiCSmw6quED2UD3UlG/VJV0VlKLlW6SpSCpQUcpCLrBCspA8q/1Rtuo4V0QFWugjOFcvYp6WKiFWURYLBd9VlXN9lZvsrPMnIS0E5Wt1It2UQbK3We4svzcFAbdVqx6IF75W2iyr+FG/LhFj3utBVgDhIyVXCMKwqwCt1fZAxutYOyOVBH2VyrNs7ZSL9QsO3sQtAC1loNA3TbOFWCUG42TkrLro5Ui6yYd3YKbECym9blaFgVWyiwJ3KvbKbW6qBCCMLPskCx3t4S4dboaUpIv7obg2KrWKioBJFvKB2Wm42URdBTa26sKRtgqIPRVupVa+6C3OEkK6eUgYRbyq9lrFrrJzsE9EW8IdjooZyn3UNk2QbLQGFkqAslq37qAvhRwoDyq6ibqUQoJHujYpUbKslSt0dU7K2UEbKJPdQyqyir3WSLFSFbbI91obIIzuq3VRQRlCcqv4V5CvdYI+tbwAsk32R1yndLdk3V7qTe3sg2QQN1l17XWQXfZJJsht+a5X64UooaFYVfCvZS/OLe+61DvbK3upBCsbXRbykX+yuizm6je6nXtgrJucJBIwtDykbZSEbFQ7KCjnBRayyL3Nym3S9knwVWKMFIOUlV7jGEDHVVwVeEtFkPvbCyy7vzLeyiVfdF8qOcBOyiT0S3O6ipXlF7qOSq9sKsehUQbZQAe6c3TbsgjuVA9E2yskHuoAnZJCspQ7IwVAY7ptnCso6pG2VZGFfdB3tdRwgi/WyWtPNe6/S1lZVfCNwoBJVcKz1KtkJF+qs90pHlVlLPVNk3si+Uo6qsobq2UcKvhGSVb4JR7K6qPsi/ZWFHwgJ2QFA5KeqcFGFl2DgXU8n7KH5UWHMpwFrgqacLQTgbouOijayMKOyzc2yqwA3Vb6cItlaZvZPuouCrGyiEAi6TZV0PAckYCbhWLox5VYEpNlfzUUAZWSLlBHRIGMlH74yt4RfwtdEYAyVcwIwi5unm7oFyVG91FBF+qQe6r/Ur8yumUA5TbsUnZQ+yhbuk+Vj8pTcKt5VfscoJuE4HVBOd0i6R7qcegUDhWAo77p9lnbfdaGyTtZYvmw2TewUHd0ixQAN042QQCrbqonqoILs2SCm6g4FXVVgFIBuVJ6KVYHKW7+FvplBN1bKvdOFEgIGeiVfZH2USq91tFlI5grCUKAyrqpW6T5R4QQepwrlRZFrbFI9028qsi1tkEI8qIxhIFlBW6CMqzdHVRvfsm4G6r32WbXcl1+2EDscLfRYcHEfSQDfqtBpBuohFs3Ve2yDubqtjdQBHVWxSDboo5CLApAI6pRYFNiBhFk8qSgJQTlV1WUrBUSQsm97rJDicFIFtyskHm8L9RbCiOyyRfqgDukCyQ3GVELOegQDY7JtdIaoiyiAUbbqJUT0CDvk5ULkdlrphGwuUjITZXKEEZyVHAR/JHKnA3SM+VHCs9kpx0QVElXW6lbFROFncp+10jyo+FeFKAI6Kwd1eFcqduiFWFkqHsojqoIDfKsqI7hF89V+g2SLqHhVvKgPKR5V7oBCbeUXzukBXVQ8pOFbq2CPdVlDG6fYo6qPlCQQFbpQrdB8IIKuqjunKCpXui4CL9krObpP805VZBARy3G6gMWunbrlQVgqF1Zum6LG++E28rJChtlBHZRBVY3ykBXXdJysm5HZQOLFS0PdF8YTfCAk2Rfsop6KtndP3RYI+6uquW6rCyACPZNgolXRTcDKCLm4TeyCUAkb4WgcIuo5GFNNwq1/Ci2zd8qGRssuFsjCgRbKd+1lDfe6bjqglaFgg7XRa4SQOpQFAZTdF7lJJ6IsbJAVmyRcpFiojqg3tkqBVYX3RftukeTlR91AEKB7LQQcbFHRQKb2Wc2wpovutCwVdV1WQD3TcIvbZRPlBcL2WmnO6XEd1AjqUc31W6d0GIeewKec9QiHELr3BB6XSwm+Vo4BKGn6A6xytEH7JCPutWUr7qsghRHdQVbKL5V4SBZROFKQchW4SQs7lJx1U0qIugDKibbItdFrbKGyTtuglIFt1DCHbYQ3Byp+RgrDbd8quebuF+g2UBYbqTuq2FkEArROMItlRsoJx1V4Rtui/6Jt2UR3Wd1EkbBBIAuRlINxsoYJScqaRsE4UrKh53TYBZO6hhOwwrPVBKuigVDKCD0TfCPuq/ZBzhTVAlJuRZQAASCL7oJ6KAxgoNx5Qdr2yoWIx0SjbdINxlKfCtgsn8t+iGrW6CbKvfZNkixCldFZKrjsq6rdkm3RG2yrDdATbKcXUd1FZNwU7quEXH6pt2RcjdRJVfuq5vhaWc+yiFEO73WS09TdZcD03U1jr5K/UNGyyYZ7lQYW9yFsNGFrFsrIyd8LTcLW5Rfoq6gVDK1a4QBZKgqwUqxR/JRWT3S3I3T0TfogXvso7LDb3Wrq3yi1+igAnBGFIP80KOyBgJwpVrqI8rOU2/VVj1WRYlX71hst4ITujZRCuiPeybDYINwVi9zhaY660UHKr91IA8qI7lSjssbhI7rVk2uFAKVZJCBi6dx2R7KusudYbLLSb5K1Y91N33TbKVkg3vukNwiwvdRWDly3a2xWbFPY3SchAx0Vg77oJ7KByom1rhPXCelyg3tuhoWjgI3OCo/qoYFhlFrHwtDsokBAstXsMqBSPKN7oG6SoK2VdVwU2sg26BQz1UonuoXVe+CgJ/wBVDZPRSD5SNlAq8oukYQSUGxU0+FtqU2BWSFYCibjdWFobKwFbp6ItlWFq2VbKspRCFApOAj7oKB4WuilIJRcg4QTlIynqoW6oVcK83QfCPCL2wn3Kr2KbqVhZO6ib7ZR1xuqxunN05VdOUDKcXsgoJNlkHusm5cLbL9eiicIsr2R/JSnIANrlDcnZav4S0qcbbJGeqkC6bG+6tlK/Kh2VhwKWj9VG5CgkBGQe6RfCThQyN1WssObc3VYoyN0AWtbYr9Bsi+dlWugjKbIIsm1xhQwbEpIuMKFgkBBGcK5SpAaoAgJVZGRhKmnuknsgJ26qGUHKQPuo2VfyoXV1UCr3Ra/VQB6p6Kuq6iR0UO4Vgq2USoZCrFJGFm5vthWxWXOzhaaSm5BykFROFAXG6Q3KeiMBaGVXKt90BIHha6KBCr4Qq5V1UVKQdsoGyfcpx0V7qKyUEKBstBR2QgjKsbKPvhGwUMi5V13Ve3RO6tihxQ0g4ISbNOyzgOurmBPhaBB2UfZGwwlu2VpZ62sqynHoqwcLKAthIwj7YUcqVZBHlAPhJWQ4g7JuSFNCiQVoZ2KsI+6jhNyR2Vsq+cqKEX7Iv5CreFoHFkAC3lANikuHRZFgkFRKj4Q5pPZTGXG61sm32CsKONlXssnZabYjsqymiyibFN8o62UCeqbW6ouD7ocRsCq6rX6IIIski+6rYyrmGwVlV7hIKze6djdQyd7LWLINvui+MhFz0Cb4z1VewTfwr7KsjN7lPsrmyMKN1WIG6eivsrYboJUThACcdlpmy0UFoQWhTRZI2wUgW90Y2SW9ii5vZI91Zuq60L2VspRQpPsrplBCiLqARsnKs9UrJyVk+6hslPVBKgo2VbGFlxUNlEJ2VbsrZW/RYcLZCue4yFNILrJd4SDYKCrZyrGyuildfdHJy38pGN02xugC4yrYd1WHRWEEoJQN0nusgOWgCcpDTe5Vboq3lV1AqI7pwpBKkbIIF73VytvjqnZRsrpsskZ91FoA9kE46IGdlrlvuVoC2FX8J6XQ03TfyjdJuNkBLgpoASbBByMKsDvuqwKvdWEYCVEDfqi31JykZKLC+VWN8I6psT1WTunKC4DfdN8YUR2yqxBsmyjZBsqyhYpNgq/bZWR7Jwgg9MKCtwtLNxdPTAQAUgKOyAB3URfqlowt4I3UrCbXRaxwrB2UEHwVAJG+6Si1+i1uMKsi2VZvlRGVAdUqUApBVvurZQFk2KCLrNlWF0LQVus3/RXRRv0QMnKiB0urpun3T7KQfCzf9VHl6quGoBxdXTCsgpvnCQnpujoki4VZZBN1E3SLHrZQ2QbKItsgtBzcqOOlwm+Fm9srQcDdBKQ6yObKRY9UnbGUC1lAJNrItcKA7qICyAbpPsoNBCr2CyCbpJuMhRN1Wv1VyhVuwWX3AwppdZWQkA2wVppBum2bq5eqTayza53Ta+yGjuktvus8rgcFJ5u6M9Eg4yqyrFVrjdPRWC7JScbKuo5GUAdbpAwjos9d0gZWbZSABlaO2CoHO+UmwGVnzlQUbFHLY+6bdE2sq6hZQN8KA+yd0JthR8FTfKb5whyzdLsjytMK0MbBV/CrqySpVsqIVspVlXUD5WsAKGyiAVHAUFFGb2TsFXsq91bIUkKJubXRhBQmyEDfKbg4QbEqAUcKCkcwKh4TZBdlB22WQR1S8Xb0Q3DM7rTXCy0ChSiLBDSb2stIPgrLTcqebNJU12EgpRe5ShN+yHHssFwAUCSouBULnbCWg9VoWCvdHMAN1eQm11XtukkFA3USDhZ+6dlDPRSW9wVOsd8Ixf8A1UcjssuGN1lu++VrrlNr9VpltknZFsIHuq3Kkusj7qVYqz3QW2yMrQsQq9xZWR7Kt1CkH6itAK6qx2Qc7J5unVHujAT0Vui1io5Vsbp36qHkotbqnogFW/VJUCOyCL+AoeVWSAeqbhVweirAKvnwq/MFLJwtZK037Jz1Vsn2Ug9wq9yo7YVZByPKALpGCmwSb/ZPTCgFFN1IKhndSrK6KR1V7q6oJRdIT90eygb7hRVbqsnZQRe+FEAqsoKJI9kFvN1shw5RustAdk3SRbyFWu3C0AAE+yh5V90G5G6mk9Fq11hwzdQwUPGEOvyjotttbCRbqrboojyi3lJ2QbBfiSDchaAsbkqsBkJBWwrCDk5CgB7rWNuiCQpRQBnCiP1Q1vutBSiLbIvZWSrYoIDt0E5yr6R0SdtlHKRjZIPdVzbCsBOD7ot1U3OCgblRJVnsh17JsRvso77JxZSObKQAE53Us37ptYYQL3ytWCy7fCs7p3VZVrbKJNsbrA8lIZubpKtt02F8I64SAoMQRfYpxZQt3Sj2TbuVWFsFPTKBYHCi2+QqysXS09loEHcqt5TgYVdZIPRIwVKBSQEXBUcJCbKtYKJRa6dkKt2SFDJUUbhCVDfKiOqy7upJNgmwIRsEKQcq8I6rVvCNtk2CyRlO6l+b97KYclLkNwLp5S4jJFv5rWybHog5CLdkq+6vss2z3QdjdJH0KbloC1ZKMIVuEEYyogAYWS4HBCR9O+Qk2IWWHJWgPKd0XsUk4ws2ze60NllxuFN3xhNlhz+VwFl+g2vdSAQdiki+5VsMIAPVVsrDsux0TvhNsoGCUgquS7sFq3lB8KsL7lIPYpJuN1ABRsg7ocLqbnCQ23VQHZRHdW3VROFCx3R1VaxvdI77KUVnqtdN1DPVJF/CrDZHKg9MKOSskWKR2TsEjKLZWs7I91mxBum/dNyVKONwm10JDT1SBZGb2Q4XS3PREGCIQIbcgm+St+yclNlW8oPupSreVWsoq+y1spRVeyrgqcsgkbrVgoYUUKJUMKGN1E5UCOyzt0UL32WggospBCr9kc1uicnKkX7pBurohxtusNFzdJBblTr8qGXDMrQytHIQCUXykYCr3KCoG3uj83hRByrm+lTdlo7bo5ioAbqBTa6ul7r8y/Nt1EC+ENNloZ3ThpQRm61iyzdV+ilC97qAzdIsR2QVWBGN0NNjlaGUloCCcYUbJ+6jbqFg2OwWm7bKIN+yBbqo2DsbLVuiiMounyUeyQFXsoKyq6ySB3Tk+ydkXvsp2PdOSNkAnYp6oN0qN+ird0WKR5UAL+E7lVrKJIRkmyBubqufdRCiO6L2TdTSUlRHlAOdkXN0g42Wg64yFXCyDcnFrKue+Fr2KrlWwuVNOVsXVvuoqR1SHd1ABW2ygpVx2UtG6he+UosFWAR1TupBUFHwoK3VZWCjHRR8qUDlROEbjCLJB7qsBsd0HAQFX6o3O+FoDG6jfusfUXXvhaAAG+VHIWMnC1myG4WrZ3VbyrAOcKOcArJt902BbvlZDPKWtsd7rTrWRa6mjuU42QcC91XAVYFXXdTgDus2CuUWQIYBWmtt5UWg5UB90bYUSb7K5bjZasgeUnGyHfayG5vlIFrqtdOySslNk2QT0VYX3VaxV/NRF0WCQMqIN91WvurCgOyh2CiLLN0jbwr7qPlOLKP6qbgqO+AmyCNiolW+6sDco2Wgg+EjI3UM7JsiyuVWyumUW8KtnKiOiOXyg27qBC0HC1kXHe6RaygUXzhLc5KSAobKwpVgPdV0ttut5RbO6B5TturCD/JNlWVZNuyFAEravZBUgjChhTtrqUgqSBlVkKNkXsoZ6qIuq+E3xlGEHCTssWSf1ULjBISSAFk3TgK3yojOyDg91BJV91EA7q2Ra53sktB3VgYAQQooOyhspLbXVa6iCohQ3UbjbZG+yhhVrrJB5t072UoG2yiVAXSG+U2soYQc5Czc3tsm2MoAIKXXKmpJzmyQQU2wg42VnqogLJBvhaHlWFKt2VbulBwj2Ty9lG1+qr3WWY/+ar58JccgpukgdUEWOEOOQm5KvIV0ylTsIsD0RsoZS23TK1ZQGUdVXBOFo9kY6rJtdOB1VfopBag2WSOybK22Wmjv1V7BVgNyrHRI8K9lEFRUcqJS0EdVr2UQpVgVYVgdVXCRZG6rKtlR3TsoXTsq6Psoq3VZOyCrZV1fdBNkDyh3hQd+q15QnfCzyqz1V7FQBUD0UUXHur2VgqBOyR5KAbLLniyg65STbJVv7Kzfwq9lEKHhV+6iLrLiR5CGHugNPNutWsVoFRKDt3UBjOFXIQ1wT7IPMUDG5uoH6sJx1KCQMNN03wlrVqwQTjKiQQoGxwgtByjplZN3YBSGu6ptZIaN+qbdlAlVlFSARbAQ91tkG4sb4Wmq5r47JF7Kur3soqF0DJyrA3WSSTbZTsflF083cXSwrVs3VcdVYO6L4wlu2VEZwhuPKTsrFkE9lAJ22SFdUE5SLdAkkLObq/0R7IF+qjjqkG4yrBVbss5JIIKd1BxGLqBundVxe11fdQJWgg4R9lYG6009lryEoKuiL2UDdaCCLJsrZV7qx1VvskY6qcBupXVCr5SooKMKNlDK+apT8nTZf5iozcCUgXDfUjvDG3OwuV5frLjvTqXPTMhp6nvqsWA4D5m5EA4zkDot8MeNcHVlebRqvIQqfNRiRAiQ4l2OIH5c5uV6kMO7LYN9lblR8K6IvdSreUGylDbIV1VcE4QUjdDgQLhfmxpJJcm1nYWypNvKyHXSThQN9lWA3SNlhx5UtLSEGzThZIu65K2w9OiTbspBHYrJxgZKrdwFrbqr3WXNaM3QWgeE8tzvZRaG7ZWgCPKR/JQIvhRui18gqJAVcYscINjsUNxdavjJSCFBRt0KuuFY3KrZSq1gsOFjdBI2GUjay0Mq26qNsKIvuq11k36JOAo+AstJ5rFaO2CstJ5rdF+mOicItjuglV+quib4wi4CUOIuo7K2Cr3VfurPRV7bp6XQlBNlcwUMb7ItzHCQLDITYAeVX6KKumFnA3UTZFz1U0C9wN1ogXUN0/dBVlW+60261tvur2ShRvtZWyjvunpupFgkKso2t5VZNgpCgnHVW2yOuVE4QcKtdWNl/Pfxbxa3+IU+XivIoboQfCDB/wB8D9Rd/suIpnEOFMaTl9KaGoECnxZkck1MzLmvMUkfUbkC3+y6VOwoWnKjAiyM7CmanT5j1DEh/VCD2n909V/WujdQyuq9OSdYk3NtHZ+1YD/w4g/M0/dcy3GVoWug22Qd1YUboGArCrZwpQze6uuyMjoq/dV8+Fl4I2UBfdbCy452RlXMBsmxKdkE33Ud1EXUANlEfogAAqIubqNwO6hcnOyLAbFQBvhRud0kAjyEB1+uUEEu2ukXO600XSMYwVA4ygEOWts3UiwCQAUWG1lWFtlkYJSQOpUG+Ui2yzYXutWso2Va6tldFYRYDorlCQLeVb7hR8KA7q5VWFsIte902FvKw05KQLuvsktuU4si1lroj7IOCtWwgABV+wR7qICDgJByolX2SLqIKrWyq6vui+UkDdBBstAi2EEZVi9yFWPRV+hVawwqyybhAJKb2wUk9gq5CRchBJB3T/NRW2e6VK6II6J36q3CsX7pwgnCQMbqAN91Wv1TeyrlV/CE9EZSpBQVfzCi6+Cq19l5v8Rmm6jqLQY/C2NiOkYpjxWk2PpgfUR5X8qSs5FlnCGXOHKbAd13Cracp81wwp9cor4jpyHHdLVMOcLsecsIHYjqu+/Cnq90pMzGlqrMsb8yTGk2W/M/94X72X9CA4UHKuq/VVnH8rSfZXK8btd+iyCrqk3Q4o+6duqhfqUmxCDsoXKhgqJU0HKCMosEE+cJuLY6qBseyd8qvYKZsnCHeyhtlDtvpQT0SB3UMbK6qJvsLrAydsrWQtNJsko8qv32SA1Huq+VX+q1lq+bKIUTjC/MuN7EJaD1K2T2WXGzeiRaywHO5iDstghJNtt0A33VjsrwoDN1eE3Uo46KuSr3QbWwpXTAWWA3yFo3vgJDIg3a79EOBBsRYpN7IBOxVsoqsqxTlB8nCDvsguzayTb7oJzYKueoSHKJPdXRSvcIKb2SThQKiSQpIv0Q7ex3R0wVZO6j91nPRI8q2VsfBT7FTuVjC97mtaP3nGwTe2CqwJuVppI2Cd04VfskK26KypGVKUDfCU4UpCkqPvZXXdBCDhHnZXukL85mC2YlY0CJfkjQ3Q3W7EWK/jbjJpI6Q1vM0yTiTEWBDa18ONEZbnDhfB622X18Ia1S6bGq1M1K5kOUqsjEgujkEiFEaOaGcdbiy6xQK0+i6jk6hT4zmzUrMNiMPS/Nsv7nBDw12PqAdYeRdVwFl72Q2OiRHtYxgLnOcbBoG5K8Y1dx9ArEWl6Jpn4m+HdhjuY5xce7Gjce661Ap/F3WVTL4k9UZHkhtfyviCXa1pOLNtdfnqDTvFOhVqQlZer1Wfmpn6mOl45iBlv4sYHusx+I3FjRtSinUsrNzUCFuI8p9BH/ADN/1XpWjeOOka1S2xazPwqNOtPLEl4xJBPdpHRfXX+NGiKVJvjQ6sJ+IzaBLNJcf1XX3fEfpQBpdTqqGlty6zceF9lJ+IPRM7A9WOZ+S+qw9SEHA+bhdu07xB0pqSdEnRq5KTEy4XEEu5XO8C+5XYj9LrOBHuoY3KCeqRskW6lBygmwsFdEXucKO+QoOBQQNyttF9sKtlN7YKgVIPhAxsoYyVonAOGg7Fxtf9VxtT1BRqXGEKp1inScQt5gyNMNaSPZec6z4+6bpEWYk6N6lRm2tIZHH/ADvJ3K6RJal4wa1a+oUT12S8JvKPlYQhscfuMlfXOah406MpEWaqcsZuUb9T4sWEIpZ+mQucoHxHUiNKQGVmmTUKbw2O6Blje7rHIXrVDrNOrtOhz9InIM3LRBcPhOBt4I6FfbzNKB+bdN84SXWwo+VG/2QCNwm+fKemSsAlJ3uSh55cjKQ7HdNx7KuDtlBSLdUWN8J2USEE4wENdcWSlQOFEgBSHBDcjOVrFlXX41GelqbT5ienorYMtLQzEixHbNaF49WuIuqNWUmdq2kXQaBpmTBESrzQvEjOvtDH/63Xmj6lqWYlGV2NN6xfSy/wCqpB7g0i+S3pZelaOqmtJfTza7pXUMPWdJhE/MSE8z05qCANg7qV6Pw71rTddafFTpYfCc13JMS0T88B/Yrr3FHiHV9Mano+n9N0WDVajU2OiMZFiFosDawsuPZq/i24XPD+QBvaxmHf1X6v1Hxbda2i6S2/aZJst8O+I9erGvZrSmraFL0mdhS3rsEKIXF1u9/C9KBvsq/dIAAQd1+UcRHQYjZchsYtIY52QD0K6DpCs6+pVafR9a0ZlQgem+JCq0lZrTygkBwO115JqH4htZNnJyDKS8hKQ+ZzGBsPmewZG56rhtK8e9WUSQ+RdHgzTA9zzEmm+pE5ndLnovbeAfESpcQKRUI1XgS7I0nFDA6ALBwI6hc1xc1nG0Pp6UqMvBhxjFnYcCIIl7NYSOY+9l24vAh+pD+q7OdtuuLrzLhLxEgR9I1Gb1lXZOFGlZ+OwOmIjWP9PmPKOXrYJj8edJOrMpI0xs7PMmI7YJmmMtDaXG3Xdc/wAadWzWhtAzlYp0OE+bZEZBheqLtaXOtchdP+f4qwpOTmajqLRtNZMsESG2ccGEgi4X5sqnEN5e0a/0E225+YB5VuUj8UaoyMyj6y0dUI8IEmHJv53bLs3A7VlV1fpSZmK82H8/KTbpeI6Gzla6y4jjlq+NQq3pGDSqo2C6JUf8VBhRQS9mAA4dsrHH2a1PFgxKLT4tFkadNNa+HNxaiIEwXA5sO3ldHfxT1vEp50kyPRYU7Dhem6rtmgecAZIf+W9uq7/whretagJaTqwoc/TpWHyR5+XnhFjc27eYDqu36l1xpnSsxChagrMrIxoreZkJ7rvcO9uy8x4JcU6TDlqvL6u1LBZEj1J8SSdMvJuxx2B6AYwucr8zxnNWj/gkjpz5Ev8A2Bc8OJZ0JJ62XW63rji7RdQU2hT0pQxUKmbS4bCDmu+4Xq8rVpiiaTZUNdTMhKTEBv8AiokAkQgenLfqugaP1tMTc/qLX+oJ2PIaVgN+WkJZxuItj+YN6uPhdo1DrqpStLp1R0zpGpV+SnoAj+rCIZ6YOwIObryHW+q63XuKVCFU0rPt9FvNDoj4rmmMd7m25wvZND6q1DXalFl61oycoctDh3bMRogIc7+G267fhaalSSVXGyD7qA8pKLDukBVsqwoJsqwV9lbqA6qV0VZBGEEFQ3yoq91ALzX4k6Q2ocPHTTIHqTEjGa5rmsLnBhuDt0X8tGkztQPLTZObmXNw9sJhda58Be1P+Htkvw2iTLpk/j7YPrnPKxrbX5M55gOq7D8PXFCDVqdB03qKbMOpwBySsSMQPXYNm37hexWs61vsvEfiM17MAu0hRHtvFDXTUeE+5t/6vHTuuV0Rp2o8PuEcSr6dkZOtV+OGTLvSdcRIRIu1p8Nv913Oj61olRdLtm5qBJVKLKMmYspGiAPhNJsA4+60KrQ2cRzSYMGM6vxZLmjRGQ3crIINwHO2yThfdqKv0egSD4mop6Xl5UtN4UYg+oOoDeq/k2Npqa15xDjt0nTHQ5KNMc37MHkgMJw5xXq038OUnF058u2tRDVC5t5h8O8NovkAbldgovCbQEnXhT47IFQnoEox7pOJENw04MQtHQkFZ1/ws4eSVJjz85IzFObEcyEx8m18QQ3uIAIYOl15e/hrp51WiQNP8QKf60KY+VY2bY6C4zJH5WHr291ydA4j6u4Yz7qLq6Xiz8CC4Ne2KfrY3q5j/wB4L3ygVunajpMGp0WbZMykZoIcN2n+Fw6EL7uQ3wVFxsQVoZzdaLcIADRayr23CibHHVLrELNsXFlbLQwVG4WCb2WgfKne6sXC+Ss1SQo0i+dqs7Ak5dgJMSM8C9ug7nwvDarxu1TqLVQpnD2ktiS5eYcOI+EXvf8A5uwC/KV4P8QNW1Z03ritvkoQd+RkcvcQd7BtgFzjvhuor4rXx6/PReR1wXwATbtcldP1L8NtelueNp2qy07yxS9kGIPTdbceCV9dB4s660LUoNN17Sb02WYIQa2B6ZDdgQQLEr3PSepqVq2kMqVDmmRpeIPqYSOdnhzei4rWHDPS2rGudUZBsGYP/wBYlv2b/vbBXkNY0ZrnhFV5itaLjfOUk2Maw5rsG4e3p7hex8NtbSGudNwqhIvYI7WgTUsD9UF3kdiuztstWuMJGFWB6pvYIFrYU5vusuvbBWW5PlLm3Fr2WWtt+bIW2gdEkEpAtsohBF8hNigqsN1EYWb+FsYSR1R1Uc4AUsm253Va2bKa2w3TzHYheV8e5uPVqlpvREtFdC/G5kOmSMB0Jptyk+VyXF/RU1WOGv8AZ/ScvCZ8q9hhyrTyNiNbuL7XX20emx6BwTFP1OYUN0tTIjZloddoJBsPJuQulfCXJzMvS69HeYjZd00wQ77OIG6+6swP7B8fKTM00Ml6ZqhroMzBb+X1e9tslfLxtqDdPcZtF16el5mJJysN7XGBD5nE32A7rmHcftGw3EPlq21wv9LpSxwvy/6Qmj3kckhXX37Sq4XQNcgaw+IeNXqXJz0KTbTXMLpmDyEYtn7r2Cr1qlUWA2LWKjKSMN5s10xFDOY+O6+Nus9MEho1FSbkXA+ZbkLL9a6XbEEM6ipPO7YfMtX5RdfaRgi8XU1Ibi//AGgbL7alCh6h07Gh0ypenDnIJEKclXBxFxhzSum6ZGqtGyNWha8q0pPaelJXmgVQ3EW5xylvXdfzJUpSVlp2YmPXZMNiRXOhxYpLfpJwvifLSrjb0oLH3zzki695+FGaptKk5+jx52EKlPRxFgy/KRdgHfquP+JDiPTK1InTVFgTUebkp5ro8w6GWQw5p/KL73K7TBp/FzVUiHTU/IabkIkCzYUJt4z28uLnpcLgeAnDnTGoaNO1KvSXz8zLTz4IZEceUFtwSR1vZcp8RFNkKXL6PbS5KVlB+KsaWwYQbcXbuua+KppfwknWtdy/42Ab/wDiXFcVWcP5amaam9bUiaqM7NScODL/ACxdzEBowQF04/3WNvy8PdUX6j0IvT7LtvByPw6ja1EnQdMT9GrplnxIXzQcDyWzvsV9/wANfJG0vX4fM4kVaK142xnqvJuOFB0zpfirT6bT4EeFKuayNPNdFc8hznEusTkYK7fx407UpqFBrkaXocTT0uyHAp8VnM+YdDIwHrzOhaSlZyZbMyuotNS4iH0/l56O6Fn9F7rwX0VqnSk/EiRpnTgos20Of8jd74xA+kh2y9CqWnaFXpiG+q0uUnYjAWNfFh3cB2vvZeQfDvRNPzDdSTFUkZCK+UqRgQYkwBZmTZov12XuQa0NwNh0XlfE7mhcb9BRXOaGc8Rt7/UDYr0PVFJpFYo0zI6hZBfT3i8b1ncoaB1v0t3X810+a0sNWzNNma9NHQlJiOm4MrEcX/MRBs1o63PVeyt4gVms6Lpld4daZFWhRy6HEgRI4hGW5cAWG/RdLrDeKVY19StWHREKFGpUJzGSxmcRAdwSRuvStB17WVYjzH9rtKwqHBa0GE9s16he7qLWXbAATutBasjKSbBVs3VbsopFrIUdlAG2VWAVYJv2TdSvZRvZAK11QfdZzZVyVEq33UoLMRjYjHMisa9jgWua4XDgdwV/M+onz/A7ik+cpnrxqVMH1RBaTaLCduw+QV75qHUVJpmjn12u3ZS4kuyJFBYYh5IlhYgZO68v4rcEocxKS1S4dykOBMQrPdKticlxa4cy+xHZfno7jxJUHTQp+sYU6+vSQdDLWtv6pbsHHoVxnw96JjV7UczrHUMhHhwHPdHkmxXXbEe4m9x1ABXvMSSgPp75FkP0oD4ZhcsH6eVpFsW2X8x6r1RS9NQZ7SWiKa58V8zyTNQn2+tHiFpw1t72ANrL6p3h7xcrUL8fjx5j5t7Q8AzIbGsMgAb/AGXXKhMax4l12mUGd5pqfleaAIj4Y5obb3cXH+q9+4eaL/sDWWSza/KmWn5RsMU4sDXxY7MuiNO7gAVyEPXfJA1BMVDTtZkpaixA31osLEyL2vD7jquta+4p6VoU3K1Cjz0hHqcV0NszEgwOeI+WuSWc/TJ26LjZj4ktPsi8raLPxGc2Dztvbvay/WJxM4d6jpcR74sCgzUKYbMtjx5FsR3MCCSCBuRcLtfEnQUpxJlabEdUzBl4bS9jocIO9ZrhjO68XkahP8F9bxoUjWJWs0p0TkmoEB9+UjDg4fuvC/o3T1ZkdQUSVq1KiGJKTTOeG44PsR3X2htwpg5T3X6F2BhBOVOOEBvdVwQLYTYWwsnvYKFwkk/ZBIthZDhewwt77r56nPy1Mp0xPzr/AE5aWhmJEf2AXgroNZ496njTMKO2maeptmQg9vMXXOcfxEL2zSunKVpekQqdRpSFAhQm2Lw0c8Q9STuuVF7flNkkG2Wm3RAsF8Go6LI6jo0xTKrBbGl47eU3GW+WnoV/PurdL6n4MV6NWNGRJiYpsxAMP1i3n5O4e3oexXLcEeNs7U6qKPrWMHOikNgTZaG8r+zvC96Lclj2h7HCz2kXDgensv581jIz/BjiBBqtEmYppFTcXxWOFmgc2YR9hkL3uQm5eoSMvPSTxEl5mG2JDc03BBC+tp+ySQBYqHhIFtkE9bILnHbZFiQgNcFEkXQXmyWxAMFfoDduFAlBJuq3KrIyjdBNsBPTKB+ZRdmxC1zKwMqDlEjqizSk33xZTbBRdleTcXYopXGDQNXmTDbKGK6Xe924cXXC9W/fIAvnovGOLddntf6uhcO9KRB6UKKHVGZB+kWyQfAXqGkNOyGk6HLUenuaRBbzOJI5orju8hdC4zOfMcT+H0hBaDEM/wCsbZLQL/yX26g4qT0lWZqV/u61FOCVjuYyOJcOa+x/M0kbFdf1fxomKdp+Ym3cPqjT45YWwJmoSzBDEQ/bK/ak8WawaRJxZjhjU5iO+E10SLLyg5H3/ebjZfrF45RKXMQPxrQdUpEtMRWwhHisDDcntbNl6FqnR2ndXQ5d1fpsGfbB+qC54y0Ef/8AFwQ4N6Bs4HT0ubm4N8habwb0E0OA07Lm/cnCBwc0EGgDTcobXySbldqkaVLU6jNplJhskYEKGYcFsJuIfawXjVYplelOIMto7VNen9TUupyj5l0u1rYT3cuQ3GAbrpFVdKUqtvrOq9I178Pl41pSUmIIhM+n8rHEYdnsvg1Jqqla0kpGZnqIZOpQS5kaLKNbChxWA3b9I2cBheq8A9L0qdZL6gh0+py8xIvfDhR48QGHH5uoA7eV9nxUwobOG0KK2HDa91Rhcz2wxc57r1KC1xk4QafqMBoB/wDAF4lwfharOhKu7RcxT2zsOuRTEZOD6YrQ43APQrmKpozXevNQUZ+uW0Wn02lTHzIbIxS98RwtYeNlyvxMwhNcIKoX7MjQYm9r/WF1zX8SVdqnhZGn4sMSzRDL3PIaBZvW69jNRlXxCGVGWJ3sJhv9V5pHmIMX4o6W+A5kXmpERjnw3h2eXrb2Xy/DXMelp7VMSNzvZBqsR3J1Fg44915JrWSntVVKW1jVIb4Da7VnSUox4Ic2G3F7Hou9cQq7L6YhU/R0rrqclodKhejOw3Uz1BEze5ccH2C6tNQ9Oac1bR5jUJkdR6fq0D1BGbAMItaTbmLBsQV7HSTqio6qlJTTtPlKNoinNAhRrhxnm2xyDoF9WrI3EWDqEwtH0ylukXwgBMzEccwd1PKRheV8CeHEnqWo1uZ1PEjvdT6jzPlIcUthvjX5uY23Hhf0WAGgBosALBeUcWmMbxe0FFcSLx3tJO2xXfOITqXC0bV4lfg/M05ku90eEDYvb2HkrxadoulXao4azFApBlaXWnB0aDG+ouGfpd/8l+db1NAkqJL0LhtHnKNKzVcjy8y8xeZxcXW+kdG9V3Y8IdRZbG4l1xzmt5WlrbZ/VfFw4Ff0vxonNI1LUM5WpI08zAfNOueawII7L2BbbhaUfZVu6r9FWPsq91D+ahuqydke6MrVkiwVcK9kKAT90ErJc1oLnuDW93GwWXTEBou6PBHvEb/VfmZyVP8A9alrf/jN/qtGZgN/NMQBcX/4rf6rHzsoN5uW/wDfN/qvijao0/BjGDGrlMhxGnLXTLQR/NfkdX6a5+U6hpPN2+aaum8Y53R+pNDTUKPX6YI8C8WWfDih7y8bNsM2Oy6HwX4oxIemJrSk82DUalChPdTBOxA2FGI2huLsDwvVtOS9afR49OrdDfJtj8pixG1H1Dd4vE5SMtDTsvJPijoen5JtKmaRBhtqsdp5/TcD6jG4Dif4sL17hJKxoGgaMY3qsc+Vb+weLch9u6884ucS5mHTa1T5eJU6JUZWchMlIfKGPiMF+d/NsWnHleTcOeIErpTUs3W6lRjWIxaQHRj+R5N+YX6rtcx8SmqZiYeZGTkYHPcsDofM4fquV4DQ3wqlV+IdXfGisdFEo5kPHpOefre7s0Dde6T0aisl4NdmzLPhSrC+DO8nPyMcMlpFzkdl/NvF/iBE1BOTFJ03PVePTjMuivEZ7neo49AOjB0C88gU6oMmIUSJT48ZsM39FzHAP8XXo8lqzREjT4LKtwxPrusHubNxGtcT0AIXUNcTml59pfpWjTdNPOTGhxZkRGi/7oHKCP5rtXCPi9PaNko0lUoMxU5Ui8BkSPy+iR0BsceF+OveIVL1VLTTJTSVPp8WNHEd01DP7VxtnmOAbr6OEvFl+iokaTnoEaepsQgsgsicogu6kfywu8y/xLUYTkaFPUGdhQmv5Yb4UUOLrnFwQuywuOWg3PZCiVKahRnN5vTdKuv7X2X0ynGfQkxEew1swOTd0xAewD72X0Hi7oJkx6TtSSwxcROR/KfF7br553jToOVYXmsujZtywJdziuPbx+0BEH7OfqDja9hJOvZEzx80NCgvdBjVCPFaPphCWLC77lfAz4jdKmYa1tOqhgfvxgGnkPkLkXfEDw/Nv8dUM7f4N2VDj/oB4PLOVDGD/g3C380nj1oZrfrmai3t/hDn+a/BnxBaGfzAxajdhIcPlj0X4N+ITRToQiw2VPJyHQbW7ZXEz/xISMCM5shpyZmYRdyw3RJgNN7bkAbLpHEvjhVNW6fFDk5KFTTEt8zyxCTEPQeB4Vw74oao0PpxlHlNMQplrohiPjRIbw4k9Tbdc87jxreblojJfSstBiOYeSIGxCW+bWXSKzqziRXI0R07M1ezmgBkBjmMt4A6rj21jWtJdAhQ6lWpaYP1w2xC8ki9+u4XoejOO+opRsFupoEOel4cTlmIvpGHEA8dyvbdH60oOsJITFBnmRSSQYET6YrSN7tXMxWNc0h7WvY7DmvFwR5C8L498I5cS79T6Vl3QIkG8SdgQyA0D+No/wBl3L4eNZN1RoKBCnKj81VJFxhR2vw/k/dPkWxddv1bQ5PVGn5qlT0NrmR2EMcW3LHdCPuvL/h61S2kzNT0RXptsKNIzDvlDGfYWvYsBP6gL2cDOSm4Bsnqq6vdA+m9lkEEYOVAkDKbtKiBy5UA0jK0AAr/AETg7KxbJWRvZJAWeXuU9LlAIBykgOCOWw3woAAbrVgrFsqCrbqBA91cvi66fxf0bE1ppGJKSJYypSzxMSUR2OWI3Nr9LrpJ4ywIGhajI1rmperZGD8uZZ4I9R+3O0+266bwe4kaf0RQZuJMUao1CqTcdz482231g5AuRtddh0BreSj6p1RxC1bHEjKwYMOVkZMxrvtk8rW9SV2DhZSqnq/V0biNqeWfKhzTDpEo/wD7qHtzEdF2nV3FXSek4kSWqFX9adZ/9SlAYkW/YgbLprafqHjNU5Kd1DIxKLpGUiCLDkoj/wBtNuGxd2C7zPcStEUaN8jNaopkq6B+z9FsUnkti2NrLzTjHrGj8Qalp3S+k5wVeI6eZHixZe7hDANuv3K9x5dmt/K0AD7YVaxWge6y4joF89Tn5SmSMadqExDlpaA0vixYhs1gHUrwGo6lrNY4snX+lqRO1Wg03lly6EywfDAsSL5/QL49S8Q4OvtSy0trN03StPS0QxRKQJd8SJFI6ONt+i4rVWqeHknUny2n9IQ48j6J5JiNGiQ3iIepaTsP5r0H4btXaek9Os0/FrEMVObnIkWBJ2cSGnIAO2wP6LtPH/Tk7qXhvMy9Kl3zU3LxmTDIDTl/KcgLiKRx3oMKWhS1fpVcps5ChMbFHybnt5gADa2U07jHw6pMGKyly1SlWRIjor2wqY9vM8m5J8lfjqTjPIVekTNM0VTa5O1ebhGHLu+TcwQ3HHMbrPFWSqdP+GiJK12NEmKnBl4AmYhyQ7nG/ey7NM6GoeudGUGHqCWjl8vKsMN7H8j2XaLriWcANDsfzNbVwe4nTt22XBQKrw+4SapiwKPp6uzlUhwywxzCc/BGzXEZv4XYPh6ok/TdLVGeqktFlIlWnnTTIEXDmMza483Xx/ERTZqcbo/8OlY0YS9Wu5kFlwLgW22z1XG8SZbWOspWddW9NQ6Lp+Vic0eJCDY09MQ2nZgGcrg6HT6JxH4qU6XpFLnW6WptL+XeY8EwiHAY363K7PRaXrfhjXoMhIMjal0rNRwyHCBHqyQJ6+Au8a317RtDmVfXGTpEzzen8vLuiC46EjAXTfhqlpt1K1DV5qViy0Kq1ExpcRBYvb3suxay4n0fSFbbTqxIVflMMRPmoEqYkLN8XHXC6HUNRQOJnGDSv9mpeddJUkujzE1Hl3Qw24OCCu88dZOq1LhpU5PT8k+cnJlzGCEwAktJyV0vV1FmKLqfhVKei8tk4jYcXkbdrX2JIv8Aqri/w/ZQZWWq2j6ZNzLm1b5+ahQzz8p3+lvZctE42TfM1x4e6jJec2Yf/hXycPItX1TxsmtVx9Oz9Jp4pxlgZoW+rAHvey9gFiMLTVrCua6lYS5A8pwhKkZVjqm3dNsqxuiylA5spyPC6Hx20xXdVaPgSGm3gRmzbHxWGL6fOz38b2XmsP4e9TTbeWoagk4TMEARYkTKI/w31uJFJZqSS5b7FsQYX20z4cJuK/8A9O6o5mNbZgl2OcRnb6jay+1/w105zh/1lqAaNh6Q/qk/DTSIhcY2oZwudbmcJZlzZfoPhtobWM/9NTTojRYPMsy65SW+HvQ0KXYI0CbjRgQ50b1eUuPsAuM15wAoMxp2LF0tBjQqrLNL4DHRbiIRnl91wnCjjRNwZ+DpfX2fVd8syZP0ugY2f3HS66JrmFTJnWEpK0GBPyFMY4NlzNDnfYO+pzRm4JvZf1BAqcOr0V0GjT4+diSIfBdFYWPbcWa5zSMZC/nzjlQJrSdFolNm6q2o/snRYsSMbx/Wcfqz/BfYL7eEPDvSuqaFONjzUyK8YDgyBMDkht5vyvaP37L4uLPBuS0TomnVWWnHTE014l5x9rAki4c0drhescEtOwoXBqTplUlQ+HUYcR8xDiN/4jH9D9lyPECowtGcL6m2hNhwHU6SDJeCwi8Np+ltgunfDJpiVGmjqyahiNUZ+I4Q4j23DGA5t5K9gBAH5WY2+gY/kvymJWWmgwTMtLxuR3M3nhNPKe+y+OJpyhuiFz6NTXvdkuMs3P8AJabQKKxnKKPTbf8Aszf6JdQ6O8/XSacQOnyzf6LiJjhroyZmHx42m6e6JEN3EMtdfk/hdojf+zVPOb5aVx03wX0NOTrpt9GEOIRa0KKWgL8jwN0MSSKfMWP7vzB3R/cboW4LqdMOsbj9ubhfpL8FNDQI3qMpkV1xYtfGJC+ylcJND0+XEJmnpSIRf9pFu5xB6Er7HcMdEXa7+zFM5m7H09l+jOHukYcJrGacpwDMj9nsp+gNJPiiK/T1PLwOW/p9ERdAaTjyrpeJQJAwXCxAh2K4pvBnQnKGuo3MBexdFJsuQpPDXR9KfzylClea3LeIObC5FmldPs/LRKcM/wDqQVs6X0/YD8FpuDf/AIDVo6fojonqGj03nvfm+Wbe/wCi5Au8Nt0+kJuDY2bcC2GgJzgjB7josRIMKLGhxosKHEiwvyPe0Et9iV8VSoVLqMjMSc1ISroUwCIg9FoPve268P1hwSqekIzdQ8PJ6PHjSrvVdCiO5YjAP4bfmFui7rwd4sQtaQo9MrvpyVdlnWMNw5BHb3aO/cL0h8KHGgOhRobYkJ45Xsds4dQV/PsWG/hLx5hxzLtZSKw7kgthDAhvNiPcFf0JD5BFa5v1MuDdfyzWNCTGo+OVbocWowKZNRZiLGlXRL2fcXaAbbrt2j+KNZ0BVDpviM2ZiwZe0Fsfl5nw7bOv+80r3SnzctPyUGckY8OZl4zQ+FGhm7XAr6CFK2UbHdfnYG600Da+UEfqpxsACkDAK1YqtYpQRhSiMrOehWrd8LOObK1iyj2KrBRHdIt2UTlGyioONllxsuuax0Np7V8ItrtOhxnkYjs+mI37rpUXgHSQwQpCu1SXgC14RDXArn9McH9JUGbbNmUfUZlhDmPnTzhh7huwXevy2t0FgBgBcJIaM03IVSYqUpQ5Fk7MvMSLHMIFznE3JyubNzvn3XU6lws0TU5uJNTWm5Ex4ji+I9rA0vcdye65XT2kdP6beXUGkSci8ixdCZY/quZsdwo90Edijl7L8KjT5WoyUWTn4EOYl4zeWJCiC7XDsQmQlJemysKVkIMOWl4QsyFCbytaPYKjSMrHiB8aUlojx+86C0n/AEXxxtN0SLF9WNR6c9/cy7c/yX6SlCpMlHExJ0uRl4o2iQoIaR919+dwViJCgxXc0WFCeb3u9gcb/cL8vw+T5y75OVDjufRbn+S/aExsIWhsYz/kaG/6IiQocWG5kVjYjHbtcLgrQAAsBjsoH7J3NzykjA5mg2Ufq33QBbt91oXBuDY9wggDDQAOthZQx1IWIsKHFhlkWHDiNPR7Q4fzWgzlAAwALADAHspzGxG8kRrXt7OaCP5rECBBlw4QIUKEHbiGwNv+i2RdYLWucC5ou03BI2Wwc4Jb5Cg+JfER/wD5im7nfmcT7lOy0LWSqyvcK3VlRPdPsgqV1wpFlrJ8JvYItlQUq3lPRAwo3ReygCR9IJPhQa8n8rv0Q+7Gl0T6WjcuwAvn+elCwO+bluUm1/Wb/VYdU6eD9VQkh7zDP6rhZniDpGWe9kXUlMD4bi1zRGuQR0WW8QtIfS4ampYvkXjWK8w44ynD7UNCnatS65TINegN9SG+BEuY/dpHfyvDNPViedqmkzE9MxYrJSPDa0l1ywcw2X9mxdQygrVWgx5Wal4VOl2R4tQiQrQojCCbMd+9YDPuvKfiVgUeY4UU+r05sOMyLONfBmRcuLIg5ja/QrmuA8nRtT6UpGo49LIrNNYZP5txIuBtbpaxsuC+KvUUtMaIkKZKuhRzMTjnuLIoJb6YtYgbXJ/kvUKHPMp3D2nzzocWK2XpsN5hQ8udZmw8rzDjHW6hqfhhKV+iUVkvS55rXzkxHfaYh8riGsIG7ck39lwfDfjlRtHaFkqLNUifnHShcPUlnsseZ19iu3D4i9KmUbGfT6pCJ3Y8suvnl/iU0rEgF34XVREAJ5A5h28rkZf4hNFRY0s1/wCIwvVA9Rz4ItCPY5z7rk38btBNbzmrRCwnBEArH9+fD8C7axFcDtaXdlchSOLuharGfCgV+BBcxvMfmQYYt7lfeeImjnO5W6mphJ7Rl1yPx30LKzsaVZNz8y6C7ldEgSpdDJ8Ouvxi/EJoSGOYxKtykZ/wRx/Nc2zi7oQyTZp2opaGCATDiNIe2/Qhfm/jJw9AB/tNK5/yO/opvGLQBhhx1HLgHa7HX/SyG8ZeH7rcupZd172Ahuz/ACQ7jRw+aB/1mls9OR39Fj++nh44gf2kgC/X03Y/klvGjh5bGpYHb/hO/on++jh+1xa/UcEW7wnL5arxw0PJQwYE/MTznfuy8Em3uTsuNnviF0XKy0KLBbUpiLEbcwhCDS3wTdfE74lNI8nMym1aJc2Fgxbi/Eho6G08slVXtFrODGj/AHRG+JDSjDeHTanEaXcoIczPlflE+JbSsFwD6TVQCbGzmGy+OofE1TWxIYpenJuPCDv2zo8drXAdwAvlmPiehum3CS0zzS/7rokch1vNl+L/AIonMfyf2WY5x7TJwiY+JSpTMt/6I0vAMwfy88Vzx+i8j1JW6zUNTRdRukRIRpiN6g9FpYGvG4C/qngprtuu9Hw48d7BU5W0KbhDe42d7FdM+LKBE/CNPzsOXfEMvMvLXsNuU2BAJ6XIXq2k578V0xTKhYN+YlYby0G4B5RcfqvGuNjZqg8etKV2A1sVswITGgjYtJaf9V6zr/RtM1pSIklUoYhRrXgzLWjnhO6e48LyThBqac4ea3muHupHNdAfMES8e9msediL/uuXvRuNzskG+yk9LLIBU6wUPZTmjrlaGE9MINioYxdWL7o5ugSggI5uhKrA9Uk2QCt7o3G6iq/bdBBIyUgeUOPKd1Cxygtsm3UquAbBP8yrNlXT7KwglF7rXlBF+qCLndRGVfdKgCj3SRbqhI2Vsq+VHKLEG5Vi6bH3V7KUQq9tlIuUjIWThHN4TlJuU3Ntk9FNJ+y2q6gSpxIGBdVz3UcqyFZKtlKzuq91o7IwkmyBdF1bJv3UbHZcFr6FqONpWaZoyLLwaweX0XRzZtr/AFfe115pMyfHcAiFMSLnBuC2NDA//wBVxtR0pxwqhYZusNhGEPpEGbay5O97Bbl+G/FybmIEOf1aJWXaLOcZovIHsBkrkZngzq2aYYM1xEmI0u/80N0B1v8AVfhLfDqz5H05vVs46ODdphQeVg7Yutw/hwppaPmtRTkR25cyABn7lB+GugkEOrtRPNv+xZc/zQ/4aqC+D6b67UnN2zBZdDPho001rWmr1EtbteEy/wCq6dxd4KSujNNfjFGnJmchwzyRhGaAWX/K7HRev8GanW67oqSnq1Hko0rEl2w4DITCHjlw7nvgr8+IvDmJrLS0zTJqqxXRmxjHkR6bWMg4xDsNx5K/n/h1xBqXC3VjpSpMmY8gxz4cxJNfygk4v7hdu4u03Qkbh5T67pZ0ODNRZp8T5bnLnu57l/OL4INv1Xs3CeddVOGlDmo7muiOlA11hjFxb9FwvxBzEpI8Jqk2Ox3K90OHBbDFgHk4J8br+VdOxWyNalJ2pU9s9T2RQZiAx1udt8i/Re40bSGk9fSZjcPaHTHMfCifMwqlMvESSjWswtaN2k7m6+HiPo3h/SeH7nwZqRlNSyrGwZhklFLmxYwtzix2G66pwwpXDyLRo1U1/W3QosKIfSp0MFr3NGxJ637L8dc1PhwJaYltIUWsRHxG/s5qLMgMhnr9Fs/qulU2j1CaknRWSMxGh35WmGwn/RfvFoNagyb434LPNgsFnufCNrfonQ8TTEKtF+t4U8ZAMd9MjyiKX9N+i7k6s8HpaehQZaj6niykQF0d75hjXNd0s3r+q7hTDwGnpdrokxNSrorBeHNvcLfphfHWKrwLlKkIMKQq06LXdHl3fSweLkXX5VGp8DJeLCMpTa1Plw5nGE63J4NzuuNmavwWm5v1DRdVsiNaSQyK0WHnK6xP1TSbKo4UbTtQiyrr8jXzTjEPYmwsF+cpUdLNY+PM6SmojiSyG4Tb22d5xlfGdPVmYmHRoVDm2wYZa8scxwAads2XNap07U5ylyMSmaOmJJpvDEaC17xGd1Oeq67NUmoUM/Kz0nHhzMTFojbHm7W7rkoeldUTjPl4On6gX2uxzYLvrXyz+mtRS8xJyUzRnQ5icimFBh2+pxHTwcLlInC/XJmWyx0xMwiATyth5I7rj65w81HQ6aKhVKXNS8gLXjObcXPkL6IPDDWc1Kw5qn0KcjQojA5n7O2D7q07w41HXTGhSlDjTESXj+jGLP8Aun9Q7sqb4Y60E1OS7KBOO+VzGLGG3/zXKwOC+uRTIc7FpPJLmF6pvFHO1tr5bZcPNaD1DIsl7UyI4TgZyTHKeR3ObAA2XZJfhFxOpM3DhyFMcx7DzQ4sOKCGW891yNY1TxT0ZKyDNSSMJ8vzubCgz0nDe17utsZPldR0Vr2paW4hN1BAlmwocZ5ExLNYWMewn6hbpZew/FBXYVQ4fUCYpMdsaQn47oxLc35WXAv3BXpPCimw6Tw3oUpDdEdyybHOLxm7he381418TtejynEajsdCvCpcKFMwuXdzi4k/6WXuej9RyesNOytbpjnGBMg3a4WLHj8wP3XRPiM0V+N6bZqClwiKtSiHmJDPKTCG5PchdL0d8Rs5JyUKX1RR/ngxgY2Zln8r3EdXAi2y7HB+JXTDYfNPUarQRewMLlff/Sy5Oj/EJoieMT5p1Rp4Y3maY8EODx45Su4QOIOkY8iybbqGnthvbcCJFDXD3C5SDV6bFY17KhJua8AtIjtyP1X1Q3w5iD6kCJDisvbmY4EX+y3Y7Wd+iyStAi26rgbKvnok58LNgXXvskWTcWWHussi7slaY4bHCXWtlZ23Wxsq4vYpFrqtc/TurwVbbKsOyy5qt9rpvYbqwEhSuqjjZQznZG5zsmwV4V/JVkEqzZPVKNul1bnwo5Q2yTk4V0Vj7pAwhXN0CLWG6b4yrFt1CwTcFChcKIGSsDButAqecKBxkpJ8rbchIAG6sWUpWFKsrZWOqRayL5QTnC3ZWFYQqyjdG26T4Ta+6yQpvlOFIQ7GV+ZdnARY2yVHpbZcBxJoMTUugqxSJZvPHmZc+k3mtd4yAvNPhar1WfBqmlqy6GwUwB8CE4ARGkn6we+V7WG33O2y/n3j1wZimWn9UUabmZ2K6IYsxLRG3LR3aR08LwWSmnQmiFEivDA76mnov6v4ZU+rSHDPTsGjT8CTp3I+Znpidhl8Zrea/KwbWIG/RXG8RNR8IqnNyRgmSgugzUGYY+/rMF7kDpkryjRWjqTPULSM4YNTnmVidiQZ9ktDu2C1vc9Cv21noLVnDGfnKjpeqCHLvuXGTe4PZBvjnXX+HPDuLxIrEeLO6gk5KE2I0xGRIn7aMTvyjqcL2qDwM0DDmBIxxOTM2IYeRFjWPKDa9gu6U3Q2l6bLRJeUoNPbCiCzg+EHk4tuVylJpNOo1PhyNLk5eUlYZJZChMAAJ6rrGr9bSFIr8jRZiM6JDq7XyobLyhjckUkAFxGABfI/ous0rQdB05w/izev6PQH1OUMUPnIzi2HEPMRDLiNr4uAsaP4KUtlQNX1CJCc9Z/rQpOUYRAaxzRZpJybd12V/CLQrosd505KkzDeUjmNm4/d7Lz6vaH4e6UkZubmNJzdRiUx0Jz3wJhxgvL4oYGEm/1C9yF3XVWm+H2l6bBnZrSUo90eKyFBhwoD3Fz3bA2vb3K+PT1F03FrGp5SPoSmsiUmPChsEv8AW+Mx4vcgnouS1Dw8pMpGg6h0zSmwatTIT4ktJwSGQpqJb6Wvv5TTtLUeFAk2anpcP52szTJgyjIPPBlY7WklrSB9Ld997L841LqWoJvVkfUEKak6YwfJykg1/NCiiGLtjfR9QN8cq5TS2lRS56nT8jVJqHLy8mYL6cx/NLue43LwDchyJfTxgawnoZ09TX0iYZ84KhFd6sYzRP1Cx2Hthc5Pz83KVOnQpenxpqFGiFsaMx4a2XaBcEg5IO2F1ahcM5Gj12u1SLUJqbbVHPeyHGsTKOde7mOOQc4K5GpQ6nIUqQ09RYU7MCYlXyxq0WMHmUPLZsR4OX3PZNEEnRNKUuj16FDly6IJOHDi/W2YiDIcBm3NYm3Rfrq/VDtKMhzM9Jz89Kx4ohQmU6WL3QLNJJfb93C4rR/EKjVWn0iahUucp7q9MxYTAYN2iIzq9wGCfK7RT6m2aqlQkmys3CMk5rXRokPlZF5hf6D+9ZfXEiwRGbBiRIYiRQeWG5wu8Dew6r85eLJzTYktBiQIwlnhr4bSCIbtwCOhXzS9SixdRzlOMOAIcvBZEbEZMB0Ql17hzN27brhafINlK7BotVlqnXA50WfhVSdgsfBlSTb0QehA2xsuvcU6JRa1QZqVnKCIc3Lw5iKycp7WFssWC7fVItbm6BfzbRaxPzn4Pp6PHP4dBnQ+FDdkNe9wDrL+3ITPTgw4bRhjGtFhbYALwLibSBxE4/QqDJMjiFKQGQJuO1oIZa5JHtey5D4dJqZ09q7UOjJ2Oz0oEYvgNc7LnjDgPtYr22LDhTEJ8CYYHworSx7T1acFfzhp6R03p3iVW9G6nkXRJGfjGVlIvpkvhFxuwg7jtdejM4VUGoSc7pmf082VpkhEhPk6hDj3jThtd/OdwL4XEQOAunI1PjNmXxJStRoL3MloM1zwYR/dtcXLdrr8JX4cNO/gsB9eqUzCqBYPXiQ4g9IP2+kFdR1RwG1JTpKcmoE/KzcpL5AbHMN3pj9432svymOFupKZL02PL62p8GVqPp/JwWz74XzER2eVvdc1A0xxwk4BiN1BeK0f/R3zbS/kva48fdfTS4XHyVhxWMd6rLksMV0MuyepK+SPVuPUCBMRo0CIIcFxYQ2C0knuPCxMcWuKtIpzH1ehysJrOWH60SUcXRHH2Wf76+JAeWnT8Mt5bhwp0Q57YC+qR4+awZKWnNGCZexxESMIcWGB/wCEDCZT4iK/NRHQ4GjYLooBtDD4xcftZfvB486reHluhmlzDZzR612nsRZMTjvq83hw9ENbGc27ByxiR5sRmy+CV4168lZOLHqunYMWBDPPEjPl3wQwdjhfXB4/amjR2S0ppGBGmIkP1IcNgiEub/FstSvG3Ws4HOg6OY8txytZE397LU/xq1zTpYx6jpCXl4AwYsQPDQey42J8QmsHWMvpWXeHD6QITyM7ZsuRpHF7iXUS9krpOVmYoZzemyA4Ob/msTsv2dr7jKYb3DR8PAwfkz/VcRB1pxpq0rCfJUyf9NrnB0SFJNbc32N180xqTjbPQJmFFlqmxkMWi+nLBrmi29wvQfhsmNVzul5qa1LNPmJCJE/wXzAPrAgkPvf91epdVWWH3AQwuSQQbmycn2WgDsNlWTsjBCQMIIyoXBykjqi1lWTZZse6QArdNsboKm97qsOycXRgHdR8KAKrKsEgXGUWuVcoPVVrK5R3UAFYQXeFnc2K0wEKJzZyybLQNxsttFsrXuq4UVWyqwKlWNlWtlRsq19lWsjC1lSiL9VWvuq3ZSvdWyBdJRhRULBOEPtZfk4KtjKg3pZQuw3Byv59426ffoniLTtZ0kTsGTjxQ+ciQHYDuYczT/zBeuVHV0Ca0rIV2gTlOErOzcGGHzzyxoa54Dmi37+cDuvhqo1I+c1a6R5qVywYMGnzVRmGvlIn8bgwC7d7Z8Lxf4ldCQqDGptakJJkKBMQWsm4sqz9mY4GTboDuvVuDpqld4T0WozFQIn4MvHgwOX/AITh+VnqN62RW9K1WJwsmf7T1GJNVOUpsdj2Sf0wIlzcXYBki266f8I9Z5ZesaadFc8QuWcl+ZwwDhwA+917jGgwo8N8OPCZGhxG8j2PFw5p6Hwv5y4m8E9Q0rVTqvon9rINLpljIbhDfL2zy+VzugPiBkoVOhymuJaM2clx6RnoDecxM45m7gru9V40aOkPkTCnXzsOaeWuiQG/8Ad3gr5q1xk0dFl5mSp2oDCmI0tEECebLudDgxLYJ+64XTnEzR+ntFQ4EXU0rW63Ba+P6kSCYfrxT/mtj3Xyz2vtIavfKO1LW20uRkpkRX0+GDFhTuLgvuMWcuUnfiC0bK1T5OWl6hHl2C3zEFgDAOlgc2Xy0/jzQa3OVSTiTJoss2WIk52Jd8T1CNy0Dp0Rw74j6LoukmUuu6mbVJ2JFfFmIzpQt9RxdcXHUjGVyNa49aRlzLClx3z144bGHolpYwDLm3Fiey87oXEukadm21uixJmo16qTThU4tSDgGS/NccjW45rYXda9x+ocOuUiHRn+rIRIh/EYkxBcHw2bD0x391z8nxv0HMujn8WjQRL/APrYBaX+G9yui8PeK2ktHz+ojV6xU5uFUqiZiVBl3P5GG99zjfZc9RuNvDKjS0SBS4tUhQ3xXRnNdLOd9bjdxyV+038RWimQAZMVCajHIhemIdx7lFQ+IbScCFDdKSdTmojhd0OzWcn3O64SZ+ILTE5Ec+YodVc2JCdBfBdNNDC05JItv5VG+JeiS30S+nJqJCZBvDJmR02BxsuPPxPtjNaXaNa7kIc284T9x9OF+8v8Ss3HD3w9JNdDAyfmSQ2+18Lrf/SB1cxp+WlaXAl2OPK2HKAtY7wviPxIa2eTd8i36rBrZcL8Y/G3W8edkqvHgSZjS/OyWmXSQ+kOwQPdcZF4sawmZibhwIspLRp6YZMxnS0AQnxYjcC5ByPC7lB1bxil6xFrEPThdEmYbBHjCnAOiMbloJ7L6qh8QGrYso+XqGlZGVY/6HFwitJPgrrerONVWrVIqNJkKBT6a2ecHTkeWDmvjWsBck52H6Ll/hq0DHrVYZqWpysGJSpR7mwQ85dGG2OoC/oLV9fldLaana1PvaIctDJaCfzvOwXkfww0ueqVSq2spqP+xmHPgsYbkue43dnsNl8HECefpj4nafPwIEEQI/peo225e3lJx1OF/QMRgDnAdDZfzjx0rsTSvHWRrUOBBjmWhQIphxP38Lso+JnT0Qn06FUX97Rm2B/RfvB+InSjozIkWkz8ONyODn8zCW9m37FfBUON+k9Vy0jKVemuhynzXqTcKYcXFrWG7XMLdzfp4Xf4fE3Q85Pil/jkpEdGg8/1g+mWn90kjfwv3ZNaVr1RhS0WHT4v4LEZElYsQtENjiMGH7L7KdN1x8vWZup0yUiCXe4075OO17pqEG3Fz0JK4yQrx1TEkaSW1ehVGLLQ6i/02ghoDswi8i2bZG9l2qTk5iWYWRI8xMuL3OD4m4BO2OgXCVOYqtL1HLtmWNj6ciQo8xPTc4R/hHttyAX/AHd1z8GabNSbY0lMtcyMzmhxGWIIIwR3RKworJAQZiK2NFc20WKIYb6jrZNtlwcGSOm4FJgUyWlJyI+OYUSZmYrYcUQzcucDb6yNrLkq5UY9KknTUlTo8/EfEY10GVDQ91zbmN7YG6+5waYwilo9RosHWyFx01TIVQo8zTKu75+WmeYRWxWizmk/lIHbZcTO6j0xpl0SXmpqVk4lMk2vLQz6oUG/KNhsvs1DTzVaHamxokKK0tmpcQIhhCI8fU0OI/dOLrjvwepav0IKbxDgSrZmO/mjwpCIQwWN22O9+65+UlZOFLsgQYMBrILRDaBDbgAY6LcGmSUOsPqjIDGz0SCIDo4wSwG4b7L4qFqCeqeoKxT41JmpOXpzmCFORH/TNcwzyjwuaDnAYe79Vx9SmoEwY0jDnYrZuG1sV8GWi2iht8Y7FfbCa1rAGtDB0aBay0D4Q53RqrXGVWsi4OEAtBsbrYwEoVYkpKlEm6rqCkK6pAyoovhV8IIN03Kj4WCBzA2ue62FZ6q642Uq5UTdRGN1eCqyj7q6KPlTd1Enogi4xgoaLHK1haaMbrQ8lWVWKsg7qVZVyNlDIyq1wgFQOUrRsi6sqv3QCL4UcqOBkK3ynZCiFKAuq1kPwsKyok90EX3XHaloclqOgTdIqbXOlppnK4t/M09HDyF/PcSYrvArVLadOBlX05NRRHcyIzmba+HNv+V4K9jmK7R9aUiXEvLQK5QqiGwo8uwc8aE8m4L23w0WyfZfLx20/wDjHCuflZWPEloci0TAhQwLRA3HKb7DN/susfDjVpyb4QT1LoTIT6rSoj2wPXuIb3PHM25HS67ZIRpyvaqocGqzFQkJ2RkHTc7KyX1yM0XHkMNzzuRb8vleG8UpWocMuK8eeoRiSkOLFExLuh4aWO3Z7dCF7NpbiEzWujGOpT5WXrsc+i+TfMBjmnq9nfGQO6/HRNLpFej0yYl69qOej6XjRoEUz4LPmXuwecEfUB0X1VbgxoupwY0MUwyYiRTGfEl38rua9ybnYLgqh8OekZqC4SVRqkqH7Oa9sTH3C/KU+HHScGGROVKrTJ2GWsAHsFweoeB+kdKUCr1as1KYiS7WkSMIEMINsNPc3XW+APCikaykpyq6ihTwlIUQNlobH8nMQc56herT/AvQs1HEWBJTskOXlLJeYs0/YjdfP/0ftEXJ5aoAcf8Aaen6I/6PGhCSXCr+P8Zt/JcxKcFtBS8iyWfQ2zHILCNGil0Q+5X6t4P6CawMbpyWB/i5nX/VfHVOBmg5+Kx4pkxJ8puRKTBYH++F+ELgJoSFF5jJz0VhN+SLNEt/0XLSPCXQ0nJul26florXO5nPi3c4n3X7jhfogRREGm5AOAsPoX7O4d6ODgRpqljlFhaCmHw80d6YadM0w53MFP8Ad5o+9/7M0n/3AXi/xS6Bp1HkJKs6fpzJKBYwplsu0BgI/Lhds4U8G9MN0vTKrVWNq8eZhNjsLzaHDuNgOq9EGkdPMps1TodIk4ErNsMOK2FDDTY9QehX89VekwOHlfqVD1PRpic01OlzZab5RzQn2PJEae4vkFfB8P8AWNIyuq5mT1ZIycVsdtpObjjmDX3/ACkeV/UMWh0qJKtlolNknQBYth+i3lHnZdE4u8KKVqShvmKDT4UnWpUc0B8s0M9W37pXxcGeKEWZjDSOso/ylclT6MHnNvVDRs87B3+q7TxB11pHSUCHD1LGl47n8z4cqyG2K42G57LxOg6PrnGPVkSvOkpai6eebMiwoQa1zQbANA3Nt1/RtGp8rRKVL06RhQ4MtLMDWgfSB3JXhPE+qVbirxC/sfp2BDdIU4ud6vq/RE7xHeOyxw61ZUOC9ZmdJ61lozaS9xjwHwmB1nnctPUGy4PS85E4l/EK2ec6Z+VMf1m8w/JDYPpaV/UZcXOJOLlfzv8AEpJSkrxToFQqbRGkptkJsRgbfla1/Kb+CvZRw/0U5gMPTNJexwBafRvcHIU3h7o9oIOmKTY//cBcDqPgdoSuzTZiJTY0k5otyyUYw2n7LgJj4b9Jvnob5afqkvLNtzwOZry//wARFwvyifDZQ+aIIWoatCguddsPkaeTtldbrHATWEpLP/CNQ/OAPsIQmXwTyd18DOEXFGBLNEGo2ayJzQ4QnfqY7+K91yDtGcb3sdD/ABWaNiCD+I7L94OnON7Jib+YmWzMGPB9KJCjzAiNc04IscL6I8LjvS5KEyV9H0oYbChwYAhuDWjYW9lxs7Pcbp2bbGfKVWG8wDCeyCxjWEE7gX38rqcN/EHS+qaTPz9KqExHkXF8vAnGuiwxf81jc2JyvSf7+dSQmPMxoCZa4u+gtLgLefN1R+O2oXSp9DQE62I5h5HvLi0HzZfLD426yZLM9XQz3xAP2jwyIG3XATfFyPO6zl65P6cjsdIQnwHSkIkMmAbW5+YZsucj/EVMuhw/ktJPhEOAf6sQkW+2y+KF8QGpHzMT/q7IxIe7Wj1AW+PK+mW43a0itfGlNFS0ywu+n02xfvdfNU/iA1ZFkIsCX05KSky8OYIrBFc6Ee4BG64+n8XdZx9USlbg0SNPRfk/kTLcsQQnHcvI/ixuuT1FrrirU5yFOSVIm6XDhwiwy8rCJab/ALxvklcPQOIOp6dqL8SOmIVQrQlPlo1Riw4nPEYDexaMX2z4Xaadxa4l1AwPktEQIrIjrepyPaBnO5XuUs98SXhujsDIjmAvaP3TbIWjYOwE8yiQhtrbIcA45CQMWTsO6rZTdPRZCtlYR5Te2Cq6QL7J6Iv3Rayj4SO6P9Ei2yzy+Up3VdWTsq3lACiD3Vy58qDeqj3Soi6zfoFXHRXsq98pBWmrWFJ8Ix0UU3HVVhe6sI2RZQw5R/RasoWKbItjKlFW4RlJGFBCvKh/NPRZftZY5c7otndVr7IB7hRC+epUyRqso6VqcnAm4EQFrocVnMCP9l4jqXgZXtP1uNWuGFbiycR2WyxichbfcA7ELhOI9a4wP09HpOpKfEbIuDGvjy0EHnxsXN3XVuAGqoOmdfS8TUUSNK0+I1wDySxrHkWDnDqAv6fltSafh1Cm0yQnID4tUhRI8mIIuyK1p+o326rh+LehpHWVDe+NICdqMpBf8lDfGMNgeepsvGJzgjqHS1EbqplWlZWdkAJgwITyHQiOxOCvnkuP2r5elz0hORpebm4zP8LOugta6AR4GHfdd8pHFPStYpUpV65W578TkqY6DOUmAfTgzURwsTy9XYwb4uu06Z4l6EZpiRhytYlqS0S4ayVjuLny+LAHvZdTPGmV0rRYMjPVA6xqjokQunZRogwrEksFrXNhjC4ZlA1bxvqcCZ1C6LStPy7g5sEMLW+WgHJJ7le7UWkyFFpkGnUqXZLScAWhw29PPuvrsO6CLiym4wcLQOLIsL7pBCie6Ba6HFvXKhg7JskbLjNU0SS1Lp6do9TZzS03DLCerT0cPIK8Q4a6tm+E2ro2iNaRohpsRwEnMvueTP0kf5Sv6B5bgEEOa4Xa4G4IPUL46vSpOs06JIVSXhzMtFBa6G8XtfqOxXjmpPhspgAmdKVGPCm2EkQ5x12k9LEbWXysPHyiFsjLxIM7Cgs9OG4QmvBAFr3tdfFV9a8bKIwQp+XjRI0V37NzJBpA/QLq09w24oaxnYuoJmn8szMP5uZ3LBLj/FYL0bh98PkjKGHUNdTDqpNmzxKtcQxh6hx3K9jp8lLyMlBkafLw5eWgt5YcGELNYF47xw4gTM/Mf2L0PMxItRju9KbfBZzBwI/K13TyV3Hg1w6luH+n2si8sesTDQZuZ3P/ACDwFwfxQw6YdBQos4YX4hDjgyjCRzOBvf7L5vhj0OaJp92pp8RYdQqbeUQXD6WQgcHvcr14jqdl/N3xJSlR1FxUlaFTWxJmL8rCbCgsNyxxuT7d13vgjxHjVF50jq1hlK9ID04boo5PXYMD/wAQXq1rjsoLLsFI8BLsYIRygt2QYY32WxlXLY3CiT/Ef1QQSBfNtr9FGzjd4B9wo3diwt2ssnm5jY7r53SEs9z3RJWA7n/NeGDf3QymyLGkMk5YB249Juf5K+SlWG7JWWB8Qm/0X7w28jQ2GGsA25RZIgwQQTBhE73LButcrb4awezQFoFw2cf1WWsb6nOGtDu4GVq7g2wdYDoEN77oIuU8lvdHL+qW3GCq1zutWyjbcqA8qGUossxmvc20N4ab72utWsEeU4Um1kkArJChYJPhSVlV7FOyjbsjlSBYIt3T7KIRfGUgouoJvfZFgoWUQNlkAg4/RTwXEdLdl+jDjZaCQboOdlWPZIBtlBCgomylBSfdNkW7KF7KtfdVrK6qKgpGAVHKcXUi6jYrDm4wVhoIC1a/VBFjurrsm+FlNvp5eh3B2K6Pxd4eSesdOxGykvCgVSXaXSsVjA3mP8LrdCvINMcS9ScOqxKUjWtNY6SkIToUGF8u1sVgcd2xLZC79UOM9ArU7Go9KnZ+n+sYbYFTEJrwCSL3adh0uu8aiiUiblHwK7MUmYpAhB0d8aYGXAi2B06r+ZeLlP0zVteQBw9ESOZz6XQYTTyCJ/k8L0nhzwFlYmk5mHriC+BUph/NBMtE+qA23XoSuZb8O+k2hpM7VC9o35mi67ZpvhppHT8eHMUyjQPmWN5RGjXiOPnOF2nksBbAHQbBNjfCSB1wlmOqn2JWSOgKuVQbYmxRY3ukA3VyWykKJtshriStOHYrrXEHQtL1vQ4slUIUNkzyn5ebDfrhO6Z7LzHR2ta9wqj/ANm+IstNxqaInJKVNv1tY3/cL2ikVSSrNPZPUmbhTcq/8sWE64P9F9V7jCmtA90tJAw4j7qIG7ivnqU/KUynxp6oR2QJWC3miRXnDQv544vccJqsMj0LS3NKScR3KZy9okYdh2C+vgJqLQmlqVFqVfq0KHX40RzXF7C702Dt5Obldm1t8Q+nqU1sDS8M1ebeeVr3Ashi+xHUrhtB8O9Sa41IzWPEOY9CGXiJBkQ389tsdGr3UMbs0BoGzWiwA7LEzMQ5KVizMy4NgwGGJEcdg0ZK8K4Fujay4uVvWsdzYkJocIY5riGThtv/AAriPijn5SX4i0+NIwHy1Rkpdr4swz6SXE3af0XpHBHi1L67pwkqrEgQK1Bw8NPK2OP4hfr4XpNiLg4SB0Kh5U8gC9lluRvZbGArFldMIt1sklRHlAsOqCLC90B2DbKrk+FkX3K2zZICrAK+yiB0VfoUgDom1slQWXYKjt4UCAd03+6AE3ISFWuVFB8Kzugdtk46qseirWVZSbdLKN9lWV0QT4QRZIv1TvspV1W6qv4UdrhFwoqTa6NtlC/VCCCNike6brTcrVgi3Ra6YQPdV1FSvfKioqRv1Wyq/RSiUDJV1V1ylSzuncYVgG9ldEWvurZZOcrObKJvso4CyCVZO6RkI5s2WiBZcVqbTdG1NIRJOuU+DNQ3t5Q5zfrZ/wArtwvK6t8OFGivhuotYnJK1w9sUepf2N1+lH+HWnwYAhVrUE9PMtZzYd2B3ubrumhOF2mtETL5mkwI8WYcOVsWbieoYY/y32Xb7DcqsD1wsiwNloI5rFDjc3CL5WiQcdVC/i6iVXuoZCsNVuN7KFx1URzDG6uUhVgDnKd8hfBqOhU3UlJiU2tyrJqViDLXbtPdp6FeQVngvXNLTzalwwrk1L+iC9spHjE3dbIsTY3X5weOWqKRLkam0XMxIkNvK50FjmEkbk4t+i+qT+JnTRl4T56k1GXiO/MGFr2j7rFS+JmhQ4AdTqHUI7+e1ozgwEdwuv1j4nZ0xSKXQpWDDLLXjvL3Nd37L59O6b17xglYU/qKtx5alsi/TzAsbEB/hYN7L1+gcKtG0ijtp34LLzoAIdHmm88VxO5v0+y413Arh++G9n4K5ocLBwjuuPZcjpnhNorTs0ZmnUOC+P0iTJ9Ut9gdl3H6Wnyv0hXcbNBJXjXHbiXCjy8XRemGxp2pTkRsCM+XyGZy2438rodGrGpuAlWqVLmqfKx2TsJsUEk25rfmaR27Ly+tV6arFSiz1Xm5idjxX3LorrkjssvqkOFPNqFOZEknMic8NsB5Bbm4F1/VfBfi5Ja7lodOn+WWrbGXMK+IzQLcwJ/ePZekWIN0C98qcHIaL4OFogrQaLLJFh1KW5TbNyh17qCHbYQzbf7K5jtZaIwpgsFAklJVf7osq46pF1E9FHZZsetgqxsgXDsha2N03U7ZOU36LPuoCySRdB3wq5HRIKlX/VA73WroKs91HGFXVfFleyNk3ChayfCLAm11EDoiyvZGQd0glBJQN1q90dclQsN0jZbbYJuFHwq6OuySLqvboq/hWyr47qQN04K0cI6pV7qtZBV0QD0TlCUBat1QfCy73WL3KeZX2UfZZ/0UM7pAthZLbdE2sFlwvhatZSiL7qA6HZHKPZRaotWDbmI6KtY2CbG1rK5SCrJUQQkWST9Nws37hIaL4VbsFA2SPKumFNFjlacMLIAO6nNDwQ9rXg4+oA/6rgatofTFVZDZUNPUuMIb+cf4drc/ay+aLw30ZFpxkX6apzZcvMSzIdnB1rXDt15xrj4cKdO88fSk4ZJxNxLR/qbfw73XA0XW3EbhXIQqZqShvn6TLFzYceJDOB2a4bN916Dp3j1omrwoHzE8adHimxhx2mzT/wAw6LtNJ1zpeszvytLr9PmY9r+myJY/zsucjTECVaHzM1LQWn96JFaB/qun6g4saOos78vHqgmorSQ9sq3nDT2vsvMa5xD1lxPqsSlaGgRZSnBwHNBw4i+8R/THRei8KuFdP0Swzs5yz1Ze5xdMuyIQO4b/AFXZdZaRo+saPEp9cl2xGOaQyK388I9wf9l/I/FDh3PaB1IZWIHR5J5/YTJbytff/cLi9J6dqFb1RJUqQgfMRZl4YBbDO7j4C9XbpCQkOP8ASqDpNkaEab6L5uPz5LgCXuv26WX9IxLFxINrm6xYnIKSD1Kj4KWm601Dr7LJFjhabfrlI9kEIOyw0C/5srV7FJ2U3Ayhpu6y2VkAnZasgtwrYIN+Ydk2sO6y4ZwcpN7C6Dg7rTTjwoBVs7p2G6lENPVWNkEJUVCwUUYv1TghGw6pCcIcRbKyBhO+yeimq+ybK91mw9kjPRVroINsFNsLOc4SL9UC9/Ct1cvnKhf3Wr2SFoYCd0K6K6IsU2zurKvZBF1dEWPdbsepSEdUquEZKlKIuUbjG6emU+yECwRE8L8iCpt75Tcd1NcUEE52UAnbdJJRc9VHe903FkLVxZY3O6eiy7HVV87rJtcqac7qJPdaHuq/YoF1oDskC25VYXwVEY3QAAMJsN7rI91oHG6Db7qzfwtI5vKt9lnqk5WI7GxoT4MZrYsJ45XQ3i7XDyCunV3hNoessY2boMvBLNjK/sv9F0+vfDvRJiYbH0/UpqnFpyx/1j9d1xsT4aBFhcr9VzI2/dcf9Vz2lvh+01TS6LWYkarR+YcnMeRjQOnL1Xp9JpslSZMStLkpeSgD/u4EMNB97br6vCg22y6zxN0NI6+00aVPRny72P8AUgR2ZMN3t2K/nOmQtV8OtcVDS+mTCj1SZPywjwoV4pac3YTt7r2bgbw6qGlmzla1FFMSr1EAPY93O6E3rd3cr0wYWHuseyW56Kd+XG6GNIF1ttzvhPRPKCFAWUfBR90ECyrNCHC5Tbl9lCx3UNzZR2SCjcKylt0b9dk2xuskfUki43WS25WxYfZIIPRRwoZ3UsnunB3SiyrqGdkoIIVglIU4FGQj3yrrhaH0hG6BcGy1zHoi5KloZCCoi/WySLiyzY2wVZthB23Wc3FitKN736LQwMKKWDC0VEeVYt1UFWVbuq19kjCkHCLBOydgnphGSq9lXVdSjtZAJskFV0Ep6K2WHG42X5knoi/hOCq+Qm2U9UO3wq5si6MA5Kd02tm6ieirWT0WSb9Fg3ByLIDjzWstAC97Kd4S0Y6p5PKQAPKbdlAd0GwVa4URY3TcW2WW2JTgdFWuFk4QHpwU8wG6ge6iFhwN8KIHVa5QBdDnYItlAdZueq2Ae6bdUtNiq/YL5RTZE1UVQycv8+GemJosHqBva6+u+ECxWHtF1vAWXOsEMJctgpVe3RObo6oJHVW6rAdFknKnXUDnKRvuk4UUHsoY8qJwtADqorJvdICbdysk2WuiMlQN3KJyrHVN+2UHwr3CgehCtjhQukG/VROVZCr3USsiybX6qKgb7lOLIaQdlYuki2QgPuq6jgKDk3vsgm2Fk77KtnC3bCyeyQbLV0tSD3VulAUT2UcpyFFGVbhQFlLRCgE9FkhXuVbKUd1AJRy+UEW8qCSB1WXBfn1SR2QBZWFXFlNKbi6D3QNrhBaOu6gtO9rrPNZ1tk3BOE7BDkE4ygn6lrF0G5OCtdE8qrAKFwE9EW8q62Ueys2Wc3wlud1WscKcO6y4AZU0dVWzdIvZWeyrILSVNBVyi6i0Wx0SDbCVHfCRlR3sojyi3ZT2kjyFnlcNzhaIx3U0ABasqyVIJsjdXKbbrNj3uoMF1rlsUOGN1NwNlo5QceVAd0EZSLKIAGE4Ra6rEBNwQg53CsbBPVBxskWU4YuED+SeqrkIv3Tvsq6irBUoi6PdIyNkd1A3VvsqxSP0VspGFBJCLXUBnBQd03am9kfdZddLTcbJWwlABLr3IHZaQfCdt1WUpBSpC17qBUpVkXskZCDnZQKlXsoZVayv5q6ZX5uGUeFWQN0cvlOyM/ZW6hYYQbg2skeyrnZNgcrIHUJBN8pduh1gL9FNHhRGcpFtitXRbN7pVZQ8o2OVFZ8paeYIuAbbJJ5QkEHZB7dVk4QRjGUi/LkK2CWXvlaWS5V7LLnZWgMeVAeUnAQFoKtcqt2VsFX7LLjhTSLXukEXSN1XTlW6AANyk2Ve+LrJNnWCnbKvduCstPQr9OiFFQ2VbqjZN1EDohuPKeZDTnZNyoFKMfdW3RIUQQobI5UHHlV7jdaFvuo77q5bZUbWRYqGE27IKgLjKdsI2OUgYuVEjdW/VXRBSEEC+6rAIPdBycJuD0UdlkdzstNv0KbYWofhbQQVJ9kJO26LZyVK6qt2Qb9E7brWFYVcK/0UpSCoov2TkjdV7K3Vsg2JVYdEW7osCpw7LOFbrJHdQ91XykkDdGbqtdQt7J+6tuuE2usAEGxOE5GxQE7dUjOy01o6qwCo7q2UbW3WXDss/UBndDbg2C1a5Vj95AObBbBU6xGBlZAsFH2SMqtZR8boIJ8I22yEHJwtB3RIIJSrY3Kib7KVynughBxZIGEctlrlar2VdVwoHOE+6CR0WScqIzdLr2Q38uFXFxhbBB2WSXc2APdN1KBB+ybhZFicla5eiycYBQ3c9Uu2wkflCf5qN1AWUdkC/RPNbfKvZXVF/CD32UcbrSkEgdUg3CN0nZTbH3UbDdB8K8JVa6sKuFEDojZXVJssu8q2CyConupoAWhjCb3WmLW4VbCrKx0USq6SEW7q36qUq9lolVlKsjZQPdRAPVSjndACtkqCCndVlkqwEErAvfZJIRZNu6i0dCg4xurqrA2RuUqtcIJIGFX7hQN1AXOVEDayW46LYyggKAUQNlAIv+qA4nosgkOwPut3sLrPMP8A5IYBfGFvZVyi2VWA6oIO4Ub38KdgKubYUMqtlB/MtBIHdVxsQj2sndV7boJBKCBfBSMHBQbm5BSNgkoIFk4ULbFRt3VhHKDlRFyodQpuBYrJbnOQtNxgpsb7qsLpNgjCgAs2+rZaJsgDHVR3wFEG2UtGO60PCr3WdlEqueyuq10QUbbKtcZUQrAVfKrXULKOdlDyq9lc1+ieiBdV8+UotlIAupyhZSCPsgDqpHuq10tFut1q3ZAHfC0BYbrSldFBXVWxUPKlKI8qVkdU9FX6KTZBTayCpSlWG5UR5QoJKrrLtlDwo5R7oISoi6wFXzsolN8KHsq2MlWRhRNuiwblyTgYTuM4Wb53WmHPhNrG60pHRVrbotfIWSb4AUCbbLJN1k8tr9UsLTtdfq05yo2QMHuk77I3SBbqhwG6CBjKhZa2KwTd3haVYlIQbjbqrbJChuotzhZLQFrlxhTgGtwgbJuUi1kEX8JIxfdZz0C0COqHG4U3bJULcyXYWADzXutEXHlObLIP1LQKr+bKSkoIHRZF7qJuO6G7DotjIwg2vk2TurdH3Ta4QQix7Jso90EX/KVAdCi1s/yWtvdFrjKfZVwhxv0Q3ISU9VEZuFfdQxgoGE2TYdFkjsVKtbqr7oOEeFodrpccKBuMrQykKtlOFb5Va6ilV0G/srKt1BNrJ3V0RcqJUVKUhROVXCRbqrCjvus+yyb3Wha2VXCt1W8IVcIRbOSqwTYKUooIQW9brJdc2UCi/wBWy2057LYKL91XF9lXQT2TfCwLXScr8nOdzWtcJcwBu3sm1rG2F+hP03si1zdVs5K0cbZUpYJ6KO+FflygknayWixzlawi1ikkALIdc2stdEfzSChyrjZZdnZaaDZI8ZVbON1A52TZBx4Qg3cbbDuluEZ5sbJIN/CLWfZPXdJyMKFiqyfFkAG/hTkA3wtbdUDJym2Fm3cqFk46oG6SbJumyLX2QSbIvjyr3KACNloKKifCgR1RfOFGxCOuybAJ/wBFJvdB/RAcnBRb7JJRbygglIAtlW2yL9wkDqQk42Cr36KsAFpgAytKPlXspKrqCNtk9N1CyyTnC0n7q6qKkKSqyLZVayzax7pUVDO6f9FkoGCtWVYK2USFm90HPhOyDnIR5JTg5QTnZP3UT1QbFBBOP5oLLYWSCDgpa0g3K2AlVsKJCgMYVZG4WAw5JKjYd0NZZxOUuy3C00fTa6QM7pA6hSRbqpBWXNJPZQai4aMItc3KeW2xV0uTZAOcpycKtZaR1ugAEqIv1TYKtjdQT7IOPJT0SCglGLqNh904KAAL5TcEIBF1EXSCAr95JR7pB7Kwjr2TgDCLqueir90XF0nJsq124UEhRKgLFRWOuFoNUcKv2Uo9kHGFbJFrIsTvske+FBDglRzuhwxZXLhW4UB3SB2UQQg7KAsqxvgpbk5T4QMpstN2SUXsk2KgFbKVZKFKtcKHutKthAxulBCdlW7qsj2UdkAWV7KyoKKDlQ3T1VkKAUVlVrqLTbwgXsohI7BXVB3Ur7K9lDayyBZ9itEWONkoKQVktvdQFkm5WeWxSs27rAP1kXIWxgd0hw7LVx0VeyAQndSLgKvhF0GxRugG/RasB0Vi600hTsDC/MXBytXyoi5vdDcDJyq909N8JaDbfCRcKJA2ShJHdZJsbIOSoHos/Zabjqk/yT2unbog+FWSUBSHg3uFdFknN1q5slGyeqT2WSMJYlKCCi1lXVbuoDKlWsohVsXKLYU7GVN8G6blF+6fsqyLW3V7I2TtskHoknosOKGm+61YWyVoWsrCB4V13W24SUYTdQynZG2VXClKsCrrZFrLSVFSPZQHdVwq6rdQr7px1QSFfdZJt0TcdUY7qB7KGTnCVXUNkKJQsgm6rnulvfqo7JxZVlX74RcAZWbhHOebwtFyyX9loFWb4Tiyri10XKr+F+cRxBFgVo3t3WGgc5ctOd9OEsN7XC0rdBxskFW2yUdLoJQPZVrG4S4rJOOyQgpbcqcCUW7ZU7m5cIYCBvcpNyVXx4Wm56pSBjKlIV7rPMQoH6lX7IuLKAHdIdjG6Q49U3VuFAqI7Jujzeyw822WmWsktHRVjsVWUB3SMK3Qm4SSeiM9Vdd0Wvsg+AkbbqIUD0sko3QRlR2U3CUbpUonGMoHhJyNkNCDhIIT1VZIFlWQcHZVz9lFaYey0lBPZQ8qwrqrZQKrEqV7K3WicLO6eig1ICjhR2yi3bdQuN1e6icq6YUnBQQFkjsgYTYqBTgoV7IPlBv0Sb2Ur7Kz1VgKSQs8vZBFl+drm91u2MrQb2CiAMowetkg2QTcq3UAsRb4sLrbctyslv1bqcLBIAIuDZLW+U2sFYtlAFtlX6J6LJ2TYcuAhJ3RaxUQFmxuonlK1e4uEA9zdNrI3F18k5U5ORiwYU5NQID4z+SG2JEDS53YXX0vBa6xuD2KSeyWC9ytWsoEJuFYQo2Cy6wItlX7ysX8KsO6yBbK22yb3UB2VbKihu9uii43wgZOVorLvGFAncLYNxkI64TlVj2RlIQQCU7Jui4CtuqL3OFEC+FBQz1UbK3Ri6huohA8lO2Aq6C2/VaaFBQwEe6CL7qLbi4SB1O6bhQz1TbsUWyi91oAbpAtstBRwi6QFWShyhZKr+FXujK10QoApUQgJQSq6Ce6rJVlWxUEEAndFspt2V7qNkXUghSBe6N3WWgLHdRKhuogXui903ICHWOFhwwljgcXX6fdZ36oLVWPdQwm9tkDyh9yENKhlynkgbKaFu1lE4QLBWCeyrWK0Fl+yyMjdWU9RdO6i1FgFELIzfossu4m+AF+mdyvPuMvFCR0RTY0lAiF1YjMtBa0A+jf95y/nDT7DrXU0SBXNQxpSbmeZ0CYjkua6N+6Cf3bnF+i9r4Na0rtJ1G7h/r5rzUYbSZKZd+8B+6T1v0K9hubXW2ZC10yqwuo2Vy+UkXCMrNrZBUL32Rkk/yTmwVa9wpuybG6cbI9irN1E5TgjO6wNytDCHZGEj8qb2Vi91Xso3vdN7hSlkk9kjbKlYupVr7YUcYuge6SM7qR90WsclN0XKCc7pvc7JO2SoKBzZKyQb3UP0TlQFt1DdQwknCge6iBZQ91sbJ6KtZRGEWzulOyALlRVZQv1ThF0lKAVFKDYKJxlVkApIRayblV8KBuj7KQ5QNkoIv1RaxSMKspY6rWLIG6bWQo3v4T0ws8yhvlOCsW5CbBLSStDZByoHsjdNjbfKMq5vZRsqw6IecJaMKdcjCckKOFNPdSQbbqecLIzg4SRYb3WetytXTcoCrEIIWWN5OYk7roHGniRA0Rp+K2nTkua5Et6EBwDuQfxOH+i/n7Qmma9xZ1a/8AEojxCdeNP1CIP+GN9z1Xx8S26dp+rodO0rCiMlacPTMd0UvdHcDfnv8A07LmJjiJM1zU+nay4N/GKY5kF0UAc0doOL+bYuv6zDjEhsilvIXtDi09Li9ktF91oKuoG+5AVbOCm6gCBYrO2N1C6WjwtbDCzbKiAn2RYXz1TjZZ39ktI6IJzZVvq8KLbdVAW2K0AAh3TqnCnBANlroqwtdANgokrOTsndJsFXUVm1ylOyt1kjKiAd02I7WQ4HsjJINlq9gsuN8LTdrK8II5d1A3SAq5HRN7i6r4yhNrjKle6CbrbdlpVlZR1T5UPBUfdV7KCbdyg7qtbqt3QoqvYIwohQxulVx0RuohQUR2UFIO2EE4UDjKkf6KTsVHKv5rPVVwm4t5Q7urCQorIaN73UFXunHUqsrdF7YQTZW4uFAkFNu6OQKsLqFkgC+VFo3B+ycoPkqONioquFHKrXWS4N3CQ4dlAgmybdk4ViyPuqy63xK1pJaD0y+rz0P1zziHCgB4Be4/7Dqv5QgSNe4t8SYkJrmCcn4he573YhsA6eAF6xxU1VI8MtPSuhNIPa2bistUI4bdzgW5F+5/0XgsIlzxEhsYXcxu4jp2Xf8AgVw9j6q1nCnZhjm0umxRGjv2u4Zawe5X9ZB3N0X6NtZRQg26jCQcbKtkJWSRewVsrmUd8Iueq2N0o2GVAhBAIwrlAyo7oNx1Vc27ouSkE3sUtvZIyojGCrAGd1WxujNsKukZV/JV+wV1URdRuVEIwFexUsgXKbWvlV8KBuMlXMAFEgnKhYb9VdU7lJFwrlsogHCrYUB5VYBIAVdXmyrdbK5bhIBthaHlWxSjdKzgKsmxVhKCR0UBdaAsogI6p3RZV8ptfqjqmyjhHui6VAK+6ySoAFBukbKOEWVYjqkDG6LovlRV0QVJKCVluBha6qIWSD0SLrQQd1EK+yDe6RvZBxusk5S03wVOFtktIJWjZF85ULKyT4Q7wtAFBNlmIfpypn5cbqFg63VJfZ1lrphXhRGbL5apUZOkU+NPVOYZLykBvNEivOGheHaSlJvjVxCj1rUcJrtN0iIWystyEMi5+kHv3K5fjfo2naYpH9s9JQIlKrEpFhsb8iz6XA4/KAv5prbqjM1ONOVmLHiT0eJ6kV8Qku5j3uvq0/JTVTqUvT5NkWYmo8UMbBYLk36hf2Xw90pLaM01Bpcq573H9pHe/d0QjP6Ln8jZah3Ayt9Fm190gKckIIF8rNhzJUXA4AWXNJyDlOeXK0wY3WjjKMHcXRy9kgKOyzbygnCg0W3KzynolvlaGRlKfCLbqBwrBzeyTZQshwJV/JJ8K65UTdHRGO6rZSCLpJCLDpss2FioH6cIvhNv1UGk73WvsqyckKReyRf7KSLWsr2Qm6QkFQSoqB5lWSi3hVk5QRlIAthZVYLZHYosoYChndKj7JxZZCVIJAVcEKwq/ZBQrqpW6jvlQsEXuUlHXurBCDnCumybK+yrIc26G3F1m550krDjy7rQcSMLYuBlHXwkIJt1QTbcpt5WCbOsm4tkpBCi4d0AAi60Ae6d0W6qvbCOu6S6wWbcx3Q+9sqAdbCgDzb5URaJmy/TN8odgqaOc2GV4dxF1NU+Jeqn6E0o2C+mNiBs/Mkc35Tl1+w6d167pPT8ppjT0pRqeXPgSrOUPcAHPPVx8rky0OFiAR2Iuv57+L3TsnJinaggtDZmdc6BFDW2Di0X5sdVzHwxcPTSaezVVUY9k7MMcyUaccsM7uI7le02HdWAMpafN1prgRhZde+U3VbmG6Wix3WiLrDhlDrd0sAVzWKiLi9woDtsm/RBBxbCbJvdRyFk4GFk4Fym5LcKBsFC17rVxsgDey07AwEXsonGFnda9ioKuqxtdGyb42UN02xcquLbLJwoFR3VzWUQTm6Qi2VdU7JF1eydvZXsjl7IBytdFnwkEAWUqxvdIxulNlAEDKRZSrpui5SEXKcdEKwrHRasVYG6MJJwjJTtuq6t0KRglSk2UQghF0qx3Qi3ZSjlZ6pIsolVx0SDdRBU0YyVdFkbrLmnmQ7AWeU9StQ8CxX6Ysi11bYUh1ikAWWSM5QTdBIGCkWAuVoO7J3U4gdU82EEBWPuq1zujGbDKzG/LY3CYQPLlAH7TdNvq3W+iLryHjDrOZr88NCaHD5yoTLgJqYgRLNhi9y246W3K7lwr0FKaF0+JUMgxKhG+qamWNy/s2/YLthAusxXw4MJ8WLEbDhw2lz3vNg0DckrwuTgReNPE91Re10LSlFdyw+Y4mXg4t7r3Icos1jA1rQA1oGAB0Vy2Kng9EtFtlDG6XOxhQOEhVs3UPdRsThVhayBj811k3vskhIuTuk74Q026rW/VBuPZH3SUcvcosQMFTSbZVYXU0kJBWh7ot4WSDfwr97Gy0d/CDhRucBWepVboE2sUjCTeyyM9FEAosFYRYEpAzunl2IWtt0eyVBQbY3VYrIOU/dShYd0EJwm4Sg7JFrpCQPKcKQqyemVE22QrCrK5UWW1H2VbqgWTe6Emyii6FE9k2VsgZKVeUFACrKCbLOylWVcc1lHZZsFqwCVWQdsLDAblJBJQWgoIsbBRb1JWmm6Tjqs3sfC0M7IsFGyDjys8ubkrJF8rRF24/RTb9dlu9xhRtbKri11Bp3AJ+yNl8GpK3I6coM1V6pGZBlpZhcS51uZ3Ro8krxah6h4ncVIro1BmW6fpTXuDZkw+Vtugvu4+y5GPTuLug5T5yXqktqeShi8aXc3mext9wDldy4T8RJbXUhGhxmMlKtKn/ESVzcN6OF+i7mXEOyAk5I6L8KtU5GjyTpyrTkCTlmjMWM8NH27n2XjOoOIGouJ1Vi6b4cykeXp5u2aqMQcp5O9/wB0eF37hlw8pGiKdCMpCEepOYRHnnts+Jc7eAu4NyVRIkOFDL40RkOG0Xc97g1rR3JK8I4k6lrnEzVrtEaKd6lHDgJybgOw4dS538I7dV7Fo/TUjpTTspR6Y3lgSzA3mO8R3VxXKcvYoO9rpxsCoNtucJtjCOXGFdMpIuEAWwki6y4G4sjIdgqLjdLCd0uNhdTbbgpKLXykWOEnayyB5UfKCPJVjqnFlkCztl+gHdFgDhQI6LQN9kOA2KzbNhslwI2UB3RYXU7spq0c4Qb3wnY5RzAnCynJ3JUR0UBdIAukqbkZUAOirpUg+6BlRwr7pBAKrjZF7YSLp6KVe/haGybKKsdFA91JIv4UFdMox1SNsFH3VYFaF+qrWV1QkKtlRQUrOVWKQo3UjPVVvKCoKzdV8p6LJ3SBdVwAjc3U7ZF7dEpCPZRWLkJz2wk2WHA3C0AbZVfGEDK0VAouk7LDAbnmK0bbXWBe9gtBvnKA0tO6cjwF89Tn5SlU2PP1KYhy8pLt54sV5w0Lx2Pxg1TquqRqbw4076sL1AwVGO0nkb/ERsFma4c8W5uM90bXUFgLif2UZ7QL9gv3fxB1pw6jSNO4hUqDPyDn+mKvLvP1D+o8rjdYT8HjBxPkdOUebiuoEsz1I8aEDyuAFy4g9b4C9tpVOlqXTZeQkGelLSzAyGzsB/uvqtbY2I2K8M41iHoLiZp7U2nhCko084tqDWGwjN5gCSPZev1HUtCp9NFQnqvIy0mWhwiPjA4O2Bleb6o46yBnGU3QkhFrk+9/IH8hEP3A3K4uk8KNTa6qba1xJqk3LwS8FtMBu4NHS2zV6/p+gUvTsl8nRJOHKweoYMvPdx6rkgLrEZzIbHPe9rGtF3OcbADyV4pxN1TOcRa9C0LoeKYsnGcBPTjB9Ngc2P8ACLfdel8PNE0zQ1FEhTWh8Z+Ziac2zozv6eF2JwWQCMJ5Lm5SGgHFk2BQBYptdZA7pt2VurJ6IP6IPYpaG7WSfy4WSMLxTXPG+s6O4gxJKeosN1DhODCSHCI8WuXB1rL1LRurKNrClwp+hTbIzXs5nQb/ALSH/wAwXNF3Kgk3wMpBN8habb3USB0WcZ7ov3ylKj7oO+yXbYVsOyOY3yEg4yEuF9kXxYlB8JBKr90c3ZVzso3Rm/Ra5bbqAuVEfqk+6Ab9EgdAi9itXCCVNN+qUGw2R5Cuu6SB3VZQsoJshItuSq9ytApuoqHlOFDCiVdEbq2V9lXsgE9FtV8KuhIKrqQVXsFX7qugZJWJmZgyku+Ymo0OBBhi7okR3K0D3XV9LcSdMaqr8xSKDPvmZmAwvJ9JzWOANiWk7rtfTyoBB3ULXS7ZZWreVk3CRlAAQRlSkkoUNt0XylROMo3TbqoHKsKuAs3PRQcO11HBx1SCp35Vlpb1QX9lw+sdW0bSFL+er86yVhuuIbbEuiu7ABeUQ9acTuIv7DSlEdRaa8ktn3ODS5o2PMf9kydM436XBqEachahaw2dJmOHlzfAXX9SarrXF7V1I0kJKLS/Tf8A4+VET6RY3c4+w6L3zS2nabpWjspdEhOgyzHF2TcvPclcmBfoum8dIbInCSvmJDZE9KAIjA4X5XAixHldJ+EqSlzpmp1do/xUaK2XeAMNa3Nv1Xs9yFFxAyF/PfHamRNTccqVQ2TBb8xKQYTQ6/Ky5JJXaKF8O2nJSoCZrFQm6q1hvDgH6GAr0yiUCkUKGxlHpcpKcjeUOhQwHW991yYRe+2F+M9OS1Pkos5UI8OWloLeaJGiGzWheK6t1pWuKdXdpbh/LuFGc4Nnag8cvOy+TnYeOq9J4c6BpOgqWZWmXjR339abeLOiZ28Dwu09Vl5sFhzg3F8nYLQceqDkKBIcM3WxcpujfKrX3Ug+6HGw8rId3WI0eDLQnxpiLDhQmC7nxHBoaPJXTK9xk0LR4j4MSsCbmWs5xBlIbnl3gOta660/4kNINgmIJGr46OhgLynjHxePEOTlZSXkRJyUB7rB55nPv1v2XQ9L6kq2lY3zFEnIslFigsMSA6znN7Hwu9y3HjXkGly8k6pwjHhxLGYfAD3xG9iV/RPCSp1mscP5CpakjMizszzP5mM5Lsv9Nx3XaDc7FIJt2VzA4vlI2Q4EtJCWflvdJIvuAVYKQVE3P+6He6k+xUskXN72SbhHNY5Wr4Vy2NwmyrW63VYbhQuSrZCibdFDNk4vugmyQ4WuEeygLdEgq32Kjn3Ug3G2yQMXTYIsn7qyUe+EpbstAdVe6Em6rq91WKgFdUgIKFpRIUn2RZVvKfdBHZXkqIWVx+pK9TdOUt8/WZpktLtwLn6nn+Fo6lfytxa4oVDWVUeXCJLUyH9EGVDsf8zu5Xd+FOuOGuiKTBjxIVTdWYsO0zHbLF+Tktbn8q7o74gtEuuILaxEfa7R8pyhx7XJwuCf8S1KNxC09N8w3a+O2/8AJei8O9eUnXtMjzdGEdhloghR4UZtixxF/uMrszexUPCbZVbusuGUt2wkC4Wdj5SB1V1WXXuoZTbqoDsVW7It4QLpSFEAhViFWVy2Cw4G6HCwXX9Ya4oOkpSNFrM/BhxYcPnEq14MWJ4AXmcpxq1PV40w+gaKmJiWb9TA9jy9rO5thclpDjpT5+bgSGqqXNUKPFcWtjPafSv5vkLrsxCdxZ45Phve6c03SHCzoI+iw7/8xXvMJghwmQoLWQ4UMcrIbBYNA6ALM9GjS0m+PLSzpmKyxbBa4NLs9yvG6PLM0z8Vs5Ba1og1qVdEu5uz3Nvg97he1hQv3XXeKNOiVXh5XJKC0viRZV1mjrbP+y89+El7Ymka0yG3kDJ1t27EfT2XsR+lD8rxXjMIdD436Kr8d0V8OIWwYjWNB5Q15At+q9sdYOJbsdvZZuVoG/RdL4g8U9OaOhRZeJOwpuq8o9GRgnmL3E2AJGy6HJaK1dxSq5qOvIk1RqQ0tc2Qh/R6o6AN7eSvW9LaZpWlqS2m0OWEvLNNzm7nnu49VywFgm3ZZda2+VlrR1Q0fUeycjoi9nXJwv0Gcgq3SLWV/NAGFk7oON04OV1jibpAa30jMUcTbpN0R7XtiAXFwb2I6grzmifDZS4YhvrFamY0RpBLZVgY32zldkPAbQQNjITpvveaNj/Jdjdw70i6l/h/9n5H0Qzkw081v+buvHOPlB0Po2lS1JotI/8AS0w71Of1CRBhjv7rn/h44VQaXI/2k1DAgzExPQw6Vl4jeYQWfxEHFyvZ2MbDhthw2NYxuGtaLALdhbJQQoAD3SFE2VYWWCwXytBttk4V4OyrABV8JDVWB3TZFsqI8Ksb5CrY7Kt2TYpQT2Tvi6rW2yjKkH2ULEJAFk7iythlBsqw72VtsrJ2VY9U2sMJUgg9CgHKbqC0DhRN9im6OuyVWRun3Ui4TZVkW7rZHlFlDsmyL9kqsCFBRQg4XiXxI6O1JXKzJVOkQpidp8KV9N8GFkwYlyebl63B3XmXDGQ0hK16JKcSmTEFoN2OcS1rHA7RBvYr3scJ+H9apojyVLhGXmWh8OYlYzsjwbr65nhFoeNKmB+CMhgs5Q+HEcHDzfuvgkOCGhJKBDhGkvmPTcXc8aM5xd7rudDolMoUsZajSMCSgudzOZBba57nuvvtdIFiok3UfKMXUQq1jusk3OUgptcboskIPurdBKCbXyvx57uvdfuzISi9im491DdR33QSOpXG6orMHT+nZ6rR8tlILogbcDmPQZ8rwvg9pWmaurLdV60gTVRmqrFiOkYZhudDZyG5c92w3sB1Xus4yCZZ8gyO6V9eEYbflzyOaLWu22xC4XWOjqZqbTP4XPhjo0KEGSs5FzEY8DBJ63/3XnHwswItOq2qaXMsMOYl3sD2uw7DiDj+f3XsVPqklOzc3AlJhkaJKRPSjtbvDfYGx+xCZiXqD61LR4M5DZIMgvEWVMO7ojyRyuDr4tnFs3XlXxCU6LT9WaQ1bDmPSZKzrJeKAbEDmvf2thexuc0kuYQWuyCNiDkIti91Oa2IDDeCWvHK4dwcFeO/D26HR9a6000xnKIUwJiGS7NgSOW3gFewkgu2up2DsvI/imlY7dK0quSoaXUub5nNIyQdrfcLuWhNe0LU+lZOpw6hLS0R0AOjwI8ZrXwiMG/3XWNecd9O6fZEl6E78aqIiiHyQ7+k0nqXdfsuCdM8T+KMOFLRZCFpmkH6okw1zh6relv3j7LsvD/gtQtOPbOViJ+N1NkX1GR4rS1rO1m9/dell3MbuySi52CeiPususOqm2O+ynFo2Kfpt2WQBfOy2zCXE3SQbbEfZQDrYBPkBRa/+B1/ZVj/AAn9Fh5DSA8hhd+UONroZe7rC4abG3Rfn81LC95mAO/7VuP5rMOckyy/zctbv6zf6rMSelGvAM3LAnA/bNz/ADWvnJUH6puWB/8Axm/1XnWruFVI1JruHqCa1FDZBc5rpiUL2Hn5dg03wO69CFRpkCEGtnZKFChtsB6zQGNA91wLeJeiokwIDNUU31S7kDQ87+9rLsrHNiQ2vhPbEY4Xa5puCO4K/QEbFZO+yb5RaxWt1l4HVLR2KbWzhSS5oGcK9kC6bC+6jhXVKtgiybWQd0jyqwG6vZH8lHyVYsgk9FABNlX7bK90Hso4wUJv2USQO60MqNirKRe2Vk4NgkeUlQ8LVkHCb4yoFWVXUq6iATeylA3SFHdNhbdBwkFRA6I3UpW6TlZsjy29x2XlfG3hBC1lCfVaAWS9aA+thsGTPv2d5X6/DzpfUumKRPwtSQjLQ4r2/LwXxectsMkDoF6gMjKyW9bpCcXSD4VhBsRlGE3VcLJtfKbBNwhWyCRdRNgg7YWeXm6rAaA+xX6XstdEYT9lXChtlBAOy8y+JqMyHw09FzYhMabYAWA2Fr7ldh4TukP7tKEKUYPoslGtd6Rxz/vfe65+cl2TUs+E90SGXf8AeQzZw9imYgwY0IMisDwCHAOFxcbFfznVJfUOiuP8Kq1+ovp0CqT1zOwWgwo0En8pA97Ff0e+XguMdsNoZ6wPM6GOUm43v3XFUXSkpS6hKzzZuozExLSfybXTE054ey97uGxd53XVPiVkJec4XTMePHEKJKRmPgg/vuJ5eX+a7PwyrkDUOhaXOy+zYLYMQE3IewWK7CgjsvFa5AhaO+Jil1F0QwZSttcH8v7znNsQfFwvaXDldnosud3XWeLEm6ocNq5AZCbFeZVzmNIvkdV/G8jIzUaO6TlmPixIgDWhp+9sbr0nh1Er+g6JFqB4dQ6i159Uz08wj0xsN8DK73McZdeSwgvqehoUlDj8sOAHl7hEcdrEL86vxe4hUaVE3U9FQJOXMUQ/Vjhwbc7WPfwsy/FniTNTcSVlNJQ4seFkj5V4BB2z1X6ReInF103DgN0Y2C54NuaVJBP6r5n8UeKcF87Dj6dk4BkWc8y+LJvayGP+a9lyZ1TxqhyBnImmqVEg8giAwofMXA7WF1w1b4q8TKLLQZir0OVlIEUhrYkaUsC47AZ3X7yXEPivPxIrIdEp0tDgtaXx5uEILBzbC7sLlItX42MisD9O0q1wGlvKb+6+uHM8cBNlhp1AML83NELOUeBZbkZfjRUhGhzk9QaNy2iMdyNeXf5QBsPK+qckeMzIUIS1Z03FcbmI70g0jt0yvpj0LixMyJgxNZUOA6IyznQpI87fZ3+64GBw44qMjse/iXs6/K5hLfvhcLBp+u69r2pUCX4qNZUpJnqR4UKWc1gwNh9wub/uz4muI/8A2lgnqfReuMq2iuIdOpsSoP4hzE36ERsIsgysQvJLgMDtlftVeDGrqk+DMz2vxEiwwbue2KAB0tYqleC2qJSE6CziPGZ8x+Ztnnn72uf9F8jfh5qZ9Qv1e/me65PLEz/NfOOAcGFWIVNmNUxnRYsF8WHaC8iwIBub2G4X01D4cv8ABxzD1PORnshF0KFyW9RwFw0m+LlcRTeENAfXpTTlW1RU5HUEzKNmTKiXL4bR/CH3sSF2Jvw00sTIiRdV1V0O45mNhhtx2vfC+h3AXRkrM/LT1bq74swXOl5f5kNe8AXIAv8AUtaZ4EaLmqW2ZitrLmR7kQpo+k9jb2sQF6rSKbLUmly1Op7DDlpaGIcNpJNmgWGSvsY1TgOqi0Xuj23V7ptYeVN28ptcZVZYjwocZvLEbzAEOHuNluyUWCumCpLdu6HbpVhCiCVAG+6SVAIO6sAKuEX7BLjcISLdlHwgkWynHRHso7KsFpqvKQR3VcHJRbuVZ74Whsq6RulVhuohQHdGxtuoi6sAqPhVuvVQPdaz0QlSgpQ2QMqN0WwrovKuJNM4rzurYsTSlQgytFYxogshRgx7zb6ua43uuFfUePMqWwWSEpMNYOT1TDYS7zuvomZ7jvAYAJWnvLmAh0GCx3L73K+uS1Nxnk5VsGa0jTqhG6RyeQn3ANgmo6y4wy0u6OzQ1Lhw2D6gXuiOPsGuXEu4m8Wi1vJomTze/wDhYv8A8SoXEni9EP06Lk87f4aJj/8AMv2Gv+Mpi+kNF08utfMCIB+vMvupfETiYGR21Ph82YeCQx8B7oTW+4N7r8qVr7iq0R2TugYUy+37F0MmGGH/ADX/ADBfsziPxHkJGF+LcOHTMd//AHktGLG/+U3X0TPEbiDAgmK/hfHDALkiduR9rLioXGjV74Zif3czb4Ydyl7YjgLq/vt1Q9xbC4eTMR2wtHdg/ov0fxi1gDyt4czLX9eaM4/7Lf8Ae1rYkW4czNu/O5YluL+tg0mY4cTERxd9PJFcwAebgr9f73tYOuGcMp423PzJsB/5V+cvxs1A+H8y/h5OulIZtFiQo5JbbewLV+kfj/L/ADUBstpGtRJYutHiPHK5otjlFs5X6u4+09l/+qWo/F4Qysu4/SN8aQ1GfaGP6L44/wAR1EgucI+m61CiM/NDeWgj7WX6f9Iuib/gNU2x+1YsH4kaEL3oNWx/nZlfVTfiL0pHiRBPyNUkmMFw8MEXm8WCYXxG6PdUIkGLK1aFLAfs5n0eb1D25RkL6z8QWhbYi1TG/wDg3KPxC6FyGxamSBt8o5ZZ8Qmhzzcz6k23/wDKkrqXF3jDpjVukHUajNn40eJHa4uiQvTYwDz13T8Luop6LEm9MNMNsrAL5vlLbnOCAemcr2fUNPnalTmQKbVH0yM2PDiGMyGHlzGuu5lj/EMX8r5axpsVPVFLrQqU/LmnCIBKwoloUfmFvrHW3ReY/E5JRoMxQaxGixIsjBiiDElyPpaS9p5r9F7BIyctCmo89LOiEzwZFdeIXN/KAOUdBbsvn1XGqjKVyaejU+DUosRjYJnw4wyLguFm5vy3snVlFl9QaYn6XPQGTDZiXc0M2+u1wR2yvOfhanB/ZGqUuIwwo8hPuD4bjltx/wDJeskjurfqvHviXpAhzOl9S/MhgkahDl3tPZzua4/TK9cgxWzMJkZjg5kRoeCDggi6XtFrr845giSmPmS30fSfz821uU3uv57+GzS9NqutZ+vRqnDfM06K4wJFmdyRznwF/Qk1AlqlIxZaYbDmZaJ9MSG76mmx2ITMulocOC2Y5eVr2iGHNvyu6W7LjtbUE6moZpz4sFrTHhxbxoXqt+l19j37rlZeagzHM6BFY7kcYbjDP5SMW+y+LT9LfRpSLBiVOoVB0aO6KY07F53DmP5RtZo2AX71CG95bEAfGaDyvgXHLEB3Lr723TFnJSXnJaSiR4UKYmGuMGEXWc8N3sPC65xP0vD1PT5L52qTUlKU6OZqIyXhCI6KeUhv6E3XzavnWaf0rSZSr0yZ1TJRIjWTkeMGgw2tFxFeLWwbL7qHWGahp1OfNwo9LnI15pko2LcmG13KCSMFpuMLsgaLBfD8rTZKtOmS6FDn56GIYDomYjWXOG+LlfPXKvOSNVpklT6e2oPm41pnljBrpaDY/tbdRcAfdclCmWxY0eG1r+aAbOuLXxe47rctEExAZFDXtDxcB4sR7r4pGSlIc3M1FtNhS03FJbEihg9SKBsSRvdfPWaO2vvpcd85UZMScf5kQZeJ6frECwZE7t8L4tP6grMagT0/qvTkakRZSI79lDiiKIzAcPbb/dcnUZiDEoUxM+k2agGAYghc4AiYuBfbwsyUpCqkvTKnUKd8tOQWeoyE93M6Xc5tiLjBxhfnHo9QbqGaqspVophxZP0mU+K0GC2KL8r+48pl5isQGUqFOSMCajxgWz8xLv5IcAht7tDskE4sv2k6NAla5O1RkeafFnGMa6E+KTDYG/wt2F+q+z5aXM02ZMCEY7G2bE5RzNB7HdcdqKOyHEphfVIlPDp1jQIbA75k2P7M3BsDvfwvumadKTE5LzseVgvmZUkwYzmAuhXFjynouLm4kSmV50R01OzcSpsEOUk3NHoQXQ2kk8wH083Um+wXKyDo8WSgxJyC2XmHMBiQmP5gx3UA9fdfRhRyMLJOUll8qPYpwdlbXwi+FfdTr9LKJPdQx7rR8KPhAyVAFRCldMq2VzDujqkFVwUWJUPPVRFvCjj7qFh1Ve3lAvffCbjoq1+qL2wk+9lDG5uk2UCr7qSUJukJFk3CleyrqKgk74R1UlZF1oG/XKcqKrqQnNlWUdkbI6qKrICiDZWRsU87/wCN36o539XO/VJJt+Y/qrmJ/eP6oLyf3j+qg47AkfdVyD+Y391kOc3DXFo8FQe/fmN/dRc4j87v1S177Ze79U3de4e79UczyfzuH3QCQOVpsOoGyyGQ2iwhssDf8oSbbENI9lCzbFoa22xAGF8kelU+YjPjR5GUixH/AJ3vgtcXfqFiHQ6RD/JS5AZvmA3+i2aPSybmmSF//Z2f0V+D0sn/AOjJAf8A9sz+iRSKXa34bIW/9mZ/RBpFMtmmSH/+Mz+iIlFpcRha6lyBaeny7P6L8xp2jBznfhMhdwsf2Df6LIoNIhCzKRTwL3/7O3+i8M1RHp+gviYkY8iyJKSs62G6ZhwBg+oCDYdr9F79AmJeba58pHhx2MeWF0N1wHDcHysulmOnocxaJzNYW4eeWx8d10H4kJd81wumYLPS5PmIbn877YB6Dqs8BNay2oNNS1FhQZ35mkyrIUaPFZ9EXf8AKV6O9jHEFzQS03FxstAkEEHK8b0jGZRPiZrlIl3hkCoSxiOhjAc/DgbeF7GGjopdE+ICkwKxwmrAjt+qUa2ahO/hc0j/AGK5DhBUXVThlQ5mK5jovywhv5dgW4t+ll2j/RfLWoMGPRJ+DGiCFCfLRA+IdmDlOV4f8J1BmZOsV2qQzAiSHKJbnIs5z7k4+y9eldJUqVEKFS3TMkyDPvnokOWmCBFiuuXc/cG97ey/WW1HKR41TbGgzUsymR2wYkWYgFrIhNrFh/eGbXXNBxc24XVa1KRaHV5/VEnJTtQcySEMSMtMEeo7muSIZxzed1iLGpusaDTIlfM3Q5ljmz/yRmvSisDXW+q27fBXPakqcelUOZqEpT5ipRILQ5srLEc8QEj8t8bZXwytRgVPVUODDkZaL8pKepEmHRG+tKRH2/ZFu4uM3v0X76imI7ZmmSsjVpKnzEeZBMOZh87pmE0EvYzIs62b9LL7Z+DBmpCYl5pkOLAiQ3Nisifkc22Q7wvj0tHgzdDlo0CnPp0NoMKFLxGtBaxpsLWJFja4X4VnWFEpsSbk4tSkmVCXhNf8tFi8hu42YCelzhfnRXVioV2JE1Dp+nSsOUhMdJTUOP6sTmeP2g2wMD3X58QJWD+FCbbOTNNmBGgw/nJOB6kYN9QfRYD8pO64fVks2n6vq9bqvzktRYtA9GLUZWac2JDc1xJDYY/etm4yuR07Q6g3UztQwNUT83Rp2VYIVNmIf5cDlNzkHf8AVdhn6nJSMSDDnJqDLujlzYRimwJAyqjtnm09n4nMy8zHLifVloZYxzSfpsDfpZcbXtPSM3TavAqYqE1LVXlExAERxAFg2zAPyjvZfpp5lNp7XabpEpEhy1MgMYGhpcxrTezebqR1XMtDtgw/ovljPZMPjSUQvhuLbWvyuI7t/quGr0zqOhUOozkjJjUMwyI0yskxogObC6gu/eI3uv3j1ybNDgRZKQgRKxEhQorqXEmmsfDDiOa5/wAoJPmy36dJdqd83CiiLOOljLRXMmbshtBvylt7B1zva6xIyMjT2ydHpM7DhGA4xvQc8RnuYD9WSSRk7r5KzDpUStxZqZ1bGkHPlHSXyrJ1rIbXOz6gHR46FaoOrdNmnw4ULUMtEEu4y/qTMcB8RzcEm+9+67EyLDjMDoESHFYdnMcHD9QtjZV0brr2vNa0vRNL+ZqbzFjvxLycLMWO7oAO3leX6u4ma8lZSDNzcCkaXgTLS6BAjXjTL2nYkdP9F+Oi9d8RKtBd+C1ig6gjwbuiU6YaYUyR4OP5L0TQHEmQ1TORaTPS0aj12XxGp0zh1+vIeoX2cSNaS+hqVJz01LRJlszNslgxjrEcxsXfa+yxPa4gyvFKS0a6UcXzUoZhsxzbHo23tdcTxS4u0fQMzDkY0vFqNReA4y0BwHpj/MTsuvO49TJpD6gzQtS+WZvHMwz0x7uXpukK5D1LpuSrEKXiSzJuGIghRCCW/ouSfFhw3WiRYTD2e8N/1WDNyt7fNSw//rN/qn5qVB/7XLf++b/VbhxYcW5hRIcQDcscCP5LgOJmqW6L0RUK6YbIsSXaBChPJDXvJsASuToc8+doMlUJ5kOWfGlmx4rWuu1l23Oe1l5nQuPtCfO1SHqMfIwIUxyyUSA0xPVh3Iu7sVy0tx10FHmGQWVKbDnuDQXSrrXJXfJqdl5WnRZ6M60tChGM9/8AlAuuucLdZP11p2JWHSHyEu6YiQ5ZronM6Kxv71l5zMcZNaRKJVq5I6cpTqVTZl0F8R0Z3OLOIFx5sv3kOJvEep1+TpElpyjfNzUsJqHCiRHNDodr3uT2XdeEWuprW9JnolUk5eTnZGZdAiw4DiWm3UXXH6/4qyNAr9Dp9MnKfMiYmyyoOMS/oQxj7G65PUXEWRpWrtOUiBDZNS9bc605DijlhtF+U+blfjrrWc1QdfaVo0t8oZSqRnNm4jzdwGzeU9M9V9de1u2lcTaHpMS0OM2pwYj4kwH5hOH5RbzndfbxH1MzRmjZ+vOlzM/KtFoIdbmJNhc9l57J8S+KU5KwpmU4bS8WBGAdDiNjus5p2svnpnFziDU6rN0yQ0LIPn5M/wCIgGM+8Ef5l9FT4m8SqVJRp6qaAlIUlLjmixGxX4HuvTdJ1mHqLTNOrEGCYLZ2A2N6bjfkvuLr7TPSgsDNyuf/AL5v9V0biZr52m9RaXkadOSZZUJ3lm7uDrQttxtnqu8xJ2TDy35yWNj/AOub/VbgzECNf0I8KLbf03h1v0XG1/VdD09EhQ63U5aSfG/4bYrrFy854ucbaZS6MJHRdTlpurzLg0R2glks3q4362XZqVxW0Y2myrKhq+mxZv0miM4BzbvtnFu6+lvFfQToohDVVOMQu5Q3mcLn9Fy2rWV+boBdoqap8KfeWuhxZtpfDLOtrLphkuNRBtWdLcwG3y665U9S8VpHXsjpOPW9PicnoPrMi+j9DRnf9Fzk5IcZXgN/tRpqBy5uyHa/vdd40PA1JLUct1dVJCpzbn3bEk4XI1rex7nyueChhVlWVdQOMoLkhV1pV0EqRe5wmylKJRdRF8DdJBb+YEe6CVIVcBNwUGyyT5QXKB8J2yomxQSPsjyCkkWwstcScJLrbq5leUghBObgZRfv+iCbELeCFc1kX6p5kFyb43RzC6C6+F4N8WUuZOb0/V5GEBPczmujWvhpu0fqvV9NTVN1To6SmpGK0QpgMixXSbvT/bCxde3nfuuwi66VxypcOp8NqmTKGZjSrRHhWP5SDk/ovh+HCNDjcKpMwRy2jxWnFjuDlei3xusue1rSXEBoySei8a4gQI+nviL0tX5f0GQKlaXfFcMWILXXPe1rL2h30kjsbIGQuH1z8m3RVZNTa10r8lE9QO22x/Oy6L8L5mHcMniOx7IPz0T5cuFuZlh/uvTyABlfhUpRlRpk3JudytmID4ZIFyLtK/k/QWrNZ6Om5mS0kIkzKtiu9aGYBiNcRcA+Cu60zi/r2VoMxLzOk40SpO5nfiEOXcCXXwSzqbWCqDxS1fSok/HjaLn6hGqMVsaL6r4ghtIbb6G55RjZc/F4u65gybJl/Dt/pPy2z4lyutT/ABE4r1ONMsptGnZQTEdkSXZCl7mCBa7ATuDnfuuyvq3E8Qo0/XeH9Hqc36BhiNYiJ6RsSwgeRdfpVNS8Wp6kxZuT0bLyD/lTDhvhPJiQyf3gw4JWKDrTiRMvjQ5Hh/JNqL4QEeditMMxHgWDndyqn6n4tS83LSNV0XTajPw2udCmnssGkjfmvjGF8urRxl1NKCSdQZGRl7uEaHLRreu0ixY4np7L6KfMcZ6bQoFLpemKLKwYEH0YTg4ucwAYOTkhaI4ux5QCf0hpiemvpDpqZgtMSIWm4LrGy+1lT44G5NC08224Awf5rTZ7jgHPb+E6dt+a5G3gZX4Rpjje6pNiOplBjQfT5RALR6Yd1J63TDiccvxR0x6VCbBcA0SjrekzyOq6pqbhjxP1DPTk3UZqWcZwnngQ49obL72HRc1KaQ40SUlCgSuo5RkKDDDIcMRwSABYDIVTdGcaIERz3avh5YbtiRwQSfthfBTuGHFWjTk1HpupIMOJMxPUixIc3b1T5BC+86B4vzJixX62MvENixgmbgn/AMq+SPwg4iVWIJqtavaZuG3kZE9dzjy9gQBhcgeF/EqLDdCicQorYRZy8lzYt7XtdcMPh81K+ZEd+rpYxgCPU5YnNb3X5wvhyrzA/wBLVsvDiPfzPiNbE+o+V9UD4etRS8w6NC1lBZEc3lMVrYgfY7i/ZLPhwmIscxpzUjHRb3u2G4gnvlfpF+HGPEhtadRQHAG/K6AbBel8KdFv0Jpt9MjVF0+58d0YxC0gNv8Augdl2wb3CHX5uixFjsgQXxYpsyG0vcT2AuV5Hwgpx1prOs8QK5CEZvrmVpsKJlsJrdyB/wDrdffVeHVTq3HSHqufmJWJSYHI6HDeLuNm25Ldr5uutcfpCUpXE7R9UorXSlUmI7WxGyzeXnbz2Djb7ruHHzSRqNFdqaiNdL12iu+YhRoWHPYNwe66zxcnZrXnBOg6gp0nMR3smIceYhQmFzwQQHWA8i64CcrtQ1zxtpk1pZkzRKlEp5gw41QhWLbD6jy+xXzak07McKajM1HVL6Fq2WqjgJmDME/MMN8lp3C+jTWgJ3W9XiGiMqlC0THc10WXmohJjWzZo7dl/Q0nKy8lJwZWThiFAgMEOEwfutGy8/1XwV09qSuRqrNVKuS8aObvZAmfov4B29guPl/h50myI0xqnqCM0X+kzIF/5LTvh50gXkmoV+xFg35rAH6Lt2gtBUTQ0KZh0MTd5rlMZ8xHdE5uXawOBv0XnHxTVhsSLQNNscHtiTAmplg7Xs0Fchp+f1Trim63oMjUZWSiS0WBLSjnQ/pgQfTHM0EeO66fqOlUnhlXqS/TdRkNQTfpelO0qOxsX1DbLhYYF1yvBae09qDW9V1DqKap0lV+b05akvhiEyA3a4B6+69G4xaeq+ptFR5KiVL5J7QYr7H6Y8MC/KT2XnfA1kTUuq6dORiyQp2nJP5WTkYcYt+YjEH1IhH718krp/ESl6JhSFdg6XrNen44iPjRYbG3lIJ5iS1x972XI62NJha401/aCcnpCQNAg+pGkifV2xa3S69P4Eyuk5WhT0PRtVmanCiTJfMOmhaIxxGx8L4ZWU4dVqX1TUX6Okg+iR4gmfUh5juDblwseq4DV01pTU/DvStYqNBrskWhzZWXoULmMJlrWJtgbELp0SV4cRJ2FDmmcSHTtiWw+ZrojB4Frrs/C+U0hL8QqdNSUhruPPfUyFEqkG8KGSPzONhbH+q758RwH9zdZBHNcwhYdfqXB6N4j6jgaapkCT4f1uel4EBsNseE8WeB1F11jRms6vIcT9UT8to+oTczUADEkYL7RINj+9dc5xJ15qaoaFqknMaCqtOlZmAWRZuYiAtgtvubLuvBtkCa4OafgO5nwYkl6bvqIJFyDlcE7gDogxHu5KryuJIh/OOs3PQrpOp+GWmYPF3T2lqaZ8Qo8B0xNc8TmcG+Cdrrvo4EaGvmXqZb2M47fuuv6A09KaN+ICoUalRJn5N9NEVjIsQutc9VvW9Lka78SlCp9Yl4czJxKe8mDFy1xGV9eqJvg1pysvp9XpNMZOQgOdkOWc7kv0NiuObq7gUBzCmSR+q9xIPtdfRxfoekZ7gnPaj05SafDuyHFl5lkIsIBeAf9VzGt5yPIfDU6YkZiLBjNpcIMiw3WcMi+V12icMdOzFOojqtrPUEtUa1C5oEGHPcgiEC5DQewXCah4ZUqV4yULS76rV48GelTGdMxo14zLXwHfZdrluCmjJ6sTVLh6q1HHqEo1jpiCZ8FzGu/LzC2y38P0M0fVmsdN/OTExCp8wwQhHeXEAYv4Xr4tdRUCrrlXso+UDKsXTcLSLK6YULqG6Ue6rG6rDqUWzuuN1ZJz8/pqflKPMCWno0BzIEa/5HHqvDJKjcbtPTRbIxpqaa1tj6kYRWOPfK5FlR48/UYkmwWGOWBDyp01x29RgbCcb5P7OGA3wsys3x2l5uC98qZhsMkuhxRD5XjsbBfTBqfHSHMR4v4ZLvEZ3M2FEYwtheGr92V/ji4N/6vSDc2N2N/VYGouOBBa6gSYcD+b0m5/mv2pGreMEnGifi2j4FTa/8gYRBLD7jdfW3XfE0tcDw4Zzuy3/F7fyV/bfioX3/ALvJYQyNvmc/6LLNZ8WwHB2gJPJ+k/MHA8rjp/iVxTlWWi6DgMeHct2te8fyXzxOKfFAuaIWhYO1yDAim6W8VeKDYsMv0CzkOXN9CJdfRSuK3ERkdxq3DuYjwXD6RKw3sc0+b7r7YvFfVfpv9DhnVzEDgBzOIH3VH4sasY4W4aVQt2/Md0QuLGr3lhHDKpZGQXkWP6L4Txz1D8z8oeHc82ZHNzsMR302+y/NvHavZtoCZuBcXivz/wDlVD456jjZhcP5pw6ERX//AAp/vx1Lu/h7NEnZoiPuPfCovHDUMN7IT+H82Iz3Wb+0eW2t7L7YXGush4ZH4f1Nr+W7uQuI/wBEReM+oYcq+Zdw7qXosFw/mI/XC+BnxBT8RjAzRM25zt+SI48v8lia+IiPCnOVmjZwy3MA5zopD298WXMf9ICgBjnvotbhMYLvdEhcob9yF+bviM0m2X9ZsjUntvbHKvx/6R+mi0uNIqzR0uWZX6s+I3SjoJeZCqNcNmuaBdeU8c+J8PXVRlWUyG+BTpWGfSbFA5nud+ZxXc+CuqHaX4MTTpaZpcOfNUAhQ6hHMOGQ618gE7XXvjTdjTzA3AODcL4tQyz5/TdUk4I5okxJxYbR3JaV5L8MFadK6Er1MZKRpmbpUw6N8vDcC6Lj8rb9biy9jp8Z81T5eYjQIku+LDa90GIRzQiRctdbFwsTUOQrEjNyUcQ5mXiNdLzEMnBBFi0/Yrxr4pIctIU/SMtJBkESkwfSYx2WNaAG43svapN/PJy7zcl0Fjjfy0L9l1XjEbcLNRkm3+CcM+SFx/AFxdwjooc0Ns11rHfO67ubHHVZe5kJr3vfyNaxxLr2sLFeTfDC6O6m6ni+owyzqqfTAB5uaxJuey9cLiSC5zseVr1Hn9936o5zf8zv1WuZx3ef1WCB0SB1Kg0DFyfdGxI6LDRY4WjjCbXHZTG23WgPsogWwrlvui1lEKvlG52URnKhtlNgjY74SLAYyrPZVhv1VbrZR2yoGwsUuAtgLidZXbo2skNJd8jFtb/lXUPhtMF3CCliAwNAiRech1+Z3NkruuoYVTjUaaZQY8CWqRhkS8WMzmY13chfz7BNW0NxSp1V4rwI1TiR4hErOti3Yw3sHdsdl/QmouWJpupkODmukYx5h1Bhk3XifDTXcTQnw+yVQiypnZqPUXy8rAc7kD7kblfvSK3X6z8QmnZnUtBNJjNp8f0oDHcxc3l3v3Xw0mJQKbXJqqP4aasrEw6M5zJmed6vLk/lG1lz2r+NNWkNNzUSU0ZVaZHDAyXjzkL9lCJ2JA6eF3PhVrSd1pRWzU5RJunlkNn+IiAenME7lnhdwJzYKuVe6iL5C8E486MiyFRmNY1CpfMxZqoQIEvA5eX0YVxjyvw00KLFj69fqicqEjJPmYLnup8RwdflH0/Tlb/trw70VpeePD+Xiw6+5toE3Py/PE5upJcvrqutuFes6FJzGrabMPqb4I+YmJKVIc2JaziHN8ru85RmzHB+FTNIVx8jKx4TRDnKo88xhuOWuJyL7LxjTGi9QSmpp9shOSpiUCYLIsUxxDa27T+W+9ws06r1yV4LV2mQNP8AqU6civ8Amqte3Jcg2Pt/uuZM/PSPEjSEzRqLDrU0NPtY2Se4AP3uc323XbPh3jTM1rPWczN09lNixJljosmB/wAF38K67Cm30iNxkiNs/wBOG0thu2PMbXXNSGqdQaX4ccPqHpeDKfP1lghc0024YbYt06LqEOr66h13U2t4cWTM/Qx8tOxYkIOawbWY32XYZnX3FCjUiiahrc/SpijVOOxnpwpVrXODumMhdy+I8uPCWc9Pl5IkSDzBx6E3wuK0zxQqslp+nSkHh/qKPDl5ZjGxYTPpeANwuoaU4hVWT4r6jq8LSVRmY89DDIklDJ9SAAcX/TK53XXEqvVbRlVkI+haxIQJiD6b5uOPohi+5Xd+BN/7n9OXPMBLEXtb94rtEvOuhyExNVeE2Shy7nueS/mHptOHX8jovL+DTZnWWvq9r+bYWSjnGTpwzYsHUL1zYLyehR3T3xQV3nd9MpTWQ2WG48/qsaiH/wC9Ppu1/wD6PfjpsVjQkWlt43a4bV4kk2IHsEETPKBblF7X6rtnECb0pF0XWIMeYoxc2Uf6Ya5lw+302tm9157OerF+DqLzh3N6EM5N8CI0rsevBf4XYgFs0qD98heY1bV3PP6JnKeyPGldLy0ITkcsu1jnGxJ+y9F1tOyDPiG0hV3RobJSJTIkYzDn2byWcQV1jhfq8v47zVcnIbpen6idEl5eYiizYnKRygHbcLs/B1r28aOIQeLH1hf/AM69fBPZPlHXZKs9FZVtspS1ug7KTsFKupBJ6FRN0HCgFBvYqsi3lQaO6gLe6bd0FZ9yrfqgAi+VXVnuUF57keyuYndxP3VzOtYE48qu47uP6quduY+91Em25/Va5juDc9+qOY9Si5t9JsOygTsHFfm+4dzAnmC/RsRzm/U4qDjYhrjbsvzZAhw387GQ2Ota7WAFZMrLXu6Vlye5gtv/AKL8KwKXApczHrEOSZIhhdGMeG3kLQOuMrx3WXE3hjQKO+X05p+k1WYe8FsBsmGw79CTZcJJTPEOtGE+T4d6ZgS83iEX0pgDAdiSegC+SrcCY0lTItY1nqWn0xjYjQ90KHdrOY2sLYGSvi4icKabpfT09OSZqjvw2NBgtmptjfSmmxBfmZY9D3XLcAKlpuU0zqKbrMI1AS0aA8ywlTHLSTyh7WgE722Xu9QqEzLTNPgytNizMGaickWJDIaJdvLcOIP2GF9crOykSrPp8OYhumoTWviQWvHOxrtiR0vYrwr4aGSDOJWrHFzjPCJEELcDlEQ38Fe4UajSNGbMinw3sE1HfMRQ6I594jjdxFybewwur0yvVSY1TraQkpiRnYlLZDdJSLYRhubEdDuA9+xue2y8e48MbPydHrdVgfI6mc8S87Jsc58OEBYjl7E5vZf0fTr/AIdK3wfl4dx/4AvoA7LqvGMt/ut1BzW/7L1/5gvg4BS7pfhNRg9/MXtdEv7nb+S7tYlcbq6NBldKVWNHIENspEvc23bYLz34WJaJB4ezsUtDYUeovfCAJOA0Ar1XYZWvYI65CrWN09Utuqx6rLz3sg4zZLiCOybHugXvkrV8KOQgY32UVOKyDZa2Fzm6sKx03UGnqoC4UBm60jHRV7lRFkBuUOv3WYkNkeA+FFsYcRpY4WvcEWK8l4U1M6C1hUdAV+I2BAjx3TNJmX4ZEDjloPfZclIcW2zvFF2lm0sw5Zkw+XdNxYoaeZvWx6XXVviaqstqOo0DSNDjNnKq+YLnNlyHmFzWAyPa67Lxo1N/ZvRMto6mxHTtfqUCHIshsPM8NsAXm2y61xd0tDoPDfQ+lmReWI2fhse4fxkguP2JIXZNXkH4kdLS7weVtOjs5g6xN2gL8dL0fV/DnWcKl0753UGl6nG/PGiXiSRJyST0C7Hx95m8H9Qh18wAG36nmGy+3hbEEPhhQIkW0FjJFpIccNGd18z+K+hGxHsOpZHnhu5XchLrH3Cz/e3oNps7UsoPJDrf6IHFvQJdb+00mbdgV99C4haTr9SbT6LXJSbm3NLhBaSHEDey638SJH927dr/AD8vuP8AMF+GlKRJ8NYmo9QasqkmynVR0J8Bt+YvAYLjlO5uvOuI8Oq6+09U9afIQ6VQJFnJT2GCGvjguy8i11yvDyYnOFdGps5qCBBqGla1BhxxNQ4Ie6TiOF/quNs+y7P8RFXk6jwkk5mkzLJuUqE9Aax0E/TEbfC6dE0jV9X6v1LTqZMQ4D5efgfNsLuWzQAOYDqQF9+uuHeptI8Ma7AltVwpihMaY0aS9DldEBIv9W/b9Fwsn8/U+ImjjpyuytLmRQRDE68te2GQTdpBxcjoV3/hLAhad4jV2iz1cNbrM9CbOR5pjA2GO4uOq6bxpbS6BH1K6Tr0GeqOpXwoTpGWZzugsbl17bklchU6lHnqpwniTNPmqYyFMshiBGbZxLRbmt5X4UrmGnuMjWvDmCK4hpyAbHKuIE9AhcAdFS3rQnRokzLP9NrhzAW3tvZdj+JWc9XTGndPwX2j1Sdg4aLkNaBm3a69YlYZlpSDLh2IMNrAQewAXl+hZhkDj1r6JMRWQYcKWY57nkANbi5J6L7uK2udNTHDGtNlq7JR3zEsWQ2QovMSbjouU4MsiSHCLT7Z93puhyfO90TAa0knP2XTa/XZrjBXXaX0pFjQdNS7ganVGXb6tjljD2XpfqUTROl4bHPg06kyEMMDnYa0dz5K4dvFjQZhmINUSRYATi9z/JdV4HOi6k1lqnWz4JZLT0UQJUubYuY3qO4VqQA/FJpk83/2e/c+Cu16l4WaM1NVYlSrdFbMTkUARIjYzmc1tiQDkriJzgtw0kZWLMzVDbCl4TC+I983EDWgZJOV13ijrXQsXgvUaDpWqSzwYLIMrKy9xazhjK5riAx8r8M0ZkZrmxIdLg3af3TcLkuGGjKMzhLCp3y4MKsy3qTjiLmI52xz26LzjVvDeWgcRNG6Qm61OzUtEkXw2xXWa8NDieUW916DrCk8Pn0yn6GqtVlqXEkGsmJNoiBkWCAfzBx2v17rr/AGJCneI2t56QjGZkfUZDhzBdzGJ9V7k97L2dWVHCL+E3v4Vnuq1tyi6rLXXCb23WfYKsU9Uo67qsrHRW5upXVBI2KuuEXPZSbiylg9UDCskIyn3KAcq2Ucb7ov3CBe/hRF07dFXJ8LPsUkkDGUgEj/AFQ0EE8xWtshIub+Bck9AvM+KHGek6TYZOielVqoXcpawl0OF5JG/sF1WjaC1lxNYyta2rceRkI5LoUk0G7W/wCVuwHuu207gZpKRrkKeMKNMwIcLl+VmCHMc+/59rrutSmKrL1KmS9LkIEaRiOLZuK+LymXYG/TyttnOF9NThyzpGKZ6AyPLsHO6G6Hzg2zt1XC6miUrUnD+quEzLxpF8rE5ogs9sNzRfI6EEWsvA/hnrUvSNczMB81AlZOZli2MYxADyDduSv6cadiLZz7rECWgwp18zDgw2x4ga18UNAc4DYE7my8C0hWGaa+IHVsGUlJmZbaZ5JOThX5nD6gPF17tQaiKtSYE6IEaWMSG1z4EYWdCcRctd5C/Wb5JKFGmIMoHzEQXDWANdHIGBfqV4f8TVUgVSiaXjw4MxIzMSPEiugRmckXlBA+odrr3KnfVISrnZJgQ7/+UL9xYbLp3G6egSHCuuRJl4a2LBEFpIvdznCw/kvk+H8cvCel2eYhaXtcb35TcY8LvD4jIUJ8WK9rIbGlz3uNg0DqSvCuNHEL+2T4WjdCNmKg6M8GajQBYPF8NHjuV67ojT8ppXTElSJGG6GyEzmfzG5MR1i4/qub91W+nsqw7qBF+6iRdItum46LJGbqPlRAUXABAvv0Wv8ARRIR1smwshwCABfZJFwoN7ocBZIdbyrnA6KvnC0ThFr7YTbHlAIvlVwsxBhQItYLgdaaNousqb8nXJclzDeBMw/piQXd2leKar4B6qEw+NSarAnxz3a97iyJbz3K+vRfCfX1AmHRpCLR6fNxW8r6jEHqxWD/AC9ivT9A8OqdpaPEqUzGjVatzH/HqU2eZ9+zb7BfvrTREpqzUFBqM/MxWMo0cx2wWjEV24uelivoqujJCp69puq48SK2cp8J8NkNpHI/m6n2XYHt9SE9nM5vO0t5mGxF+o8ryqp8FpypF0rUdc1ycpbooe6VjODiRe9rr0ySkJeTpkGny8ENlYMMQmQzn6QLZ7rr7uGGh4kV0V2lKVzvPM4iERc/qt/3aaJa5rm6WpfM3a8Im381ocONF+mW/wBlqTYm5/Y9f1X3UPSGnaFMumKNRKfIxnbxIMIB2fKNaaXp+r6IaXVfVEH1WRQ6E6zg5rgRn7L9Kzpii12HKQ61TJaeZJOD4DY7eYMIFrr961RqfWaHHo8/LsdIR4XpPgt+kcvYW2WoVHp0KiQ6SZSC+QhQWwGS728zeQCwFl8k5pSgzdJlaZHpcuZGUitiwIDW8rYbmm4IAX5UDSsjRNR1ysSj4zo9aitix2vIIYQLWb4XK1CRlalIx5KfgQ5iVmGGHFgxBdr2ncFdCjcCtDxCOWUnoQGGtZNGzR2GMLn9F8PtN6MiR4tCkntjzDeWJGjRDEeW9rnovppGidM0eciTdNoFOl5mK4vfGEEFxcc3ub919Fa05TK3U6XUKlAMSZpUb1pV4eRyOtbI6jwhumKK2FVITKbLiHV3F08A3EwSLHm+y4OPwo0dGrEpUTSuWJJta2FCbFcIX0/lu3bC52q6YpFWrUhVqhIwo87TgRKxXf8Ad38Llb38lcWNP0gT9QnBTpYTNThiHOReTMdo2Du4XEyXDHREjMMjyulqUyKw3a70r2+xwuyTUpLzUlElI8Fj5eKww3wrWaW7WsvloVFptApjKdRZKBIysMkiFBbYX7nuV+1QkZSoSUWUn5aFMy8UcsSDFbzNcPIXWIfCzQ0OK18PS1Nbym4aGHlH2uu1SstCk5dkvKwYcCCwWbDhtDWt+wXzRqLTY1ag1aNJQHVCBDMOFMlv1sadwCvut16rMWGyNDcyKwPY4Wc1wuHDsQuBboLSQqTZ8aapImW/liCAMfbb+S5ufp8rUpCLIz8vDjykZnpxIL23a5vYjsv2lZeDKS8OXlobIUGE0MZDaLBoGwC/CPS5GYqctUY8pBiTsq1zIEdzbvhh24B6XXx6j0lp7UvJ+P0aRn3M/K6NDBcPvuv30/QKTpyRMnQqdK0+XJ5jDl2coJ7nuuQCQcKCcI/mq4USs2KVqyvdRUQix6J6KwFBRUoi6j2R1VbKisneyULLs7oATmyrW3Q63VB8qHhJx7KOyOim9ik4G6POFlxBOBlDWhpNzutZG2ySL7lfPUp6VpcjFnKhMwpWVhC8SLFdZrV4jrnW9d4n1lmmeG/zDZEDmmJtj/T5/wDnPRv+q5bhnwuOidUU+Xn6HK1b1pd8eNVC67ZSIPysa07kr2E3JuSVWHdcZqv8a/Apg6WEkapj0ROX9PfN7Z2X1yTJ8U6GZyFDiTghXishGzC+2QCei8ulNWaPlOE9YloEOVoEzHZMtjUuJEvEEcmx23ubWI6LzHgHoeV1pHqkpXKc6PTmQg0zcKJymHEvdq/paYhyjZKHR3TMWE6NAMGGWvIiWDbEg9wOq/emyjZCQlpRkaPGbAhthiLGfzvfbF3HqfK8Q0h85A+KPU0anNMUQYUeI+XBAMY8o5QD5PVd70tRatVqbWJ+v0ypU+YrsT0ZmnTFS9RkCDaxdCLfykrlKXoSRkNROqkxOTk+yD6XyEvNRS5skWM5Ls8kHK8L+It8jTa5KUGTZOxZiBMmPEnZyYMVx9Qg8jb/AJWjoPK/pemtcKZKczSP8PDvf/lC/WK4Q4bokQhkNou57jYAdyV4Fxf1J/enXpHRWkPVjwYUcumJhv8Aw3uGLnwO6zL8K+JOjoog6OrLXQ47P2pgzBaAQeoK/aPo3i/q9kOlakrDZSnuh3ivfEw6x2Ib+Ylel8LOHtP0BT4rJR3zM7Ht6005tjYD8rewXbLXflfp0QXKAHVRABwrHZNhy5WetgCAog8yQFg8xNgthpG6bdFltx1SFXzkKvfwogqCfuskG5Vy26pDUlosVkNwtBIvdRAPVAFk/ZZcL4U0WSQAFkFawVWUdrLIzukWAsAn7JQTZV7qtZWFAW6Jz3UQEAqxfdV+yrlQN9yo3Va43Q0ErQwpQFuqcdlkjKh4KbKIuggKOEBTjduFAXC0LWsVWtsoErQCbJuEE33SFKT7oIHRVvGEbK3Tyla23RhWCkKJws2wr3URnBTtuonCPunBRZSVkgDKL91o52WLWKLW2RkdFHJSghQwq2cp2QSqwG6lYARjKsdVOI3XxV6syFApEeqVeO2BKS7bveevYDyV/PlSqmo+O+roVOpUMyVFk3H1HZ5IbL/mf3eegXu2iNIUjRlIFPokAQ2usY0Y/njO7k/7Lm18lVqDpCFBcySmZwxIzYZbLtBLATlxv0HVfBrTVlI0dSWVCuzBgwIkQQ2BreZzz4HheZ6o43zFWispXDGlzVRnY7MTL4J/Zk9ht+q42n8LeJNfa+LqPVUWSZOHmmIYjO5x2wMD7L5tYfDtIUzRVSnpKpzc7VoLPWBiflLR+Ye67z8OZ087h1Lv06xjZnDanyk83rgfvX8bLuM7T6vF1TT56VqjIVMgwojZiSdBBMVxtyuDtxbK5SE9kXlMN7Xgm12m4X87SWtZOkfEhUKlFmJeTlI8w+Ujxpi4HIMY83XtNcoczPamolfkp6oOgShcDKysQejMNeLc7u4G647inxGpOiqbHl4s0x1YiwnfLyzCC5hIw93YDdeRaM4S13iRT5jUOr6nGl4020Ol4zmXdFP8XgL75Th3xZ0tOvdp2tOm2tb6bYj5q4Lf+R3Vfu7hxxO1fHhs1VWDLS8G55oke9ydxyNtf7r1Th1oSlaFpIlqfCa+aiN/bzZFnxfHgeF2YjwgY6IueuFHfotFBwFDplOL7qKBnISMnuhzuyvzdVHawSCQMlIOUmyy4dCoC48JDbJPlAGd0HdV8ovugOIGEh1wn8wsm1lEqJubK23Ve6jYbq5uyy7yVobK6q2SLdFg2ulzg1hc4hrQLkk2A91Xt/sq6t8kE2UT2STayzclaAc78gJ9lrkiX/I4fZABvYg37J5H2uWO/RYsCEhVlW6pJzhAGe6uXqcJG/hNuyMXUNlWKyQQcLQKh7qBygjwg9lNBthIvtZJF8FWyRvla8K6KCvBVsU9Lq36q9ioYVdByUnZC0o2KBjdaCFKwo4VdG6rWSpR3woBB8rLgeyggjdSQDZBG6ycL8YMwyJGiMbzczDY3bYfZfsc+FHAT0VYIVfCjdfmN8pJF1h8eDLwokaaishQYbS58R5s1rRuSV4HqOoaj426tm6LQCJXTdPeCYrz9D/857nsF65RNEyNH05IUimR48kyVjQ5iLFljyumnNyQ89WnsuzOc1jS5zg1oyScABfHRaxTq7Tmz1GnZedlXktbGgP5mkg2OfdeecYOKclo+NLQqNDlatWGPcHQfUNoLSPGCfC6bQ+HuouMU8zUPEGYiyEg3EvLMBa4j/K3oPK9o0bpOi6MpYkNPyYl4W73nL4h7ucuZOV+cUNexzIjeZjgWuaeoO4XhFe03q7hHqSdq+hWOnqLPxPViSghl/IezgM+xXH6W+ISq0tk+3UlHmqk+NNOdCDB6fotP7lrbBfBQOKOp2U59C4baTiQZH9oYbSHxYrXPcS48x2NyV2ukfDpTZ3SkMajqM62tzB9aPFYQ5rCc8pB3PlfnE4F6ohzEKXk9axmU+F9MNhLwWs9gV2XSnAzTtMqJqFbjzFenAQWvmsNx3HVemsa1jGshtaxjRZrGiwA7BPLm6gPKbX6rLggW7oJA3WXWdaxytG1xdaFiFWG6i0HJSAFEdlNsAgi/RFrZAyq98pJFkD3ULFNr5SMJBuhyBa+UONhugAEb3VYC9kDDvCXZFmhLQb/AFLSio7qJwrfZR2WWpJxlXMQEA3KQVw+taRPVzT8eRpNYi0ecfYwZqGBhwNwD4K6LUNQ6/0nw51DM6qhyRnZFrIchPQc+qXGxc5tugXgWqeK2sNU0iLI1SqPdJl45/SbyBw7G24X3SvHTXUtKQpSDU2BsFgaz9i130gWC/pnhRXJ7UXD6l1Sqva+bjQ/2rg3luR1t0XT+I+rocpxe0ZBk69BhybIjhOQ4Ucen9Rt+0tjHldg1rryt0KrCWpOjKnWZUtDmTsuQ6G+/QWK6HE1ZxDfxFbqNmi60JJkoYApzr8uf3rA2vfqu+aF1rqOv1YStW0TUaVAMMu+bimzAR0zuuk/E/U5+WqlAk5Gcm5dr2PiObLxSznN7C5C8hjzddl48aLNz9UMswZY2ePNjexvuv6cjzcu7g9DnIM3VYMD8MZFbHlz6sy0cu/krxqUgTkzqbTMvonXVdrDp5wjRmxSW/LsuC4PGc2uv6XDeU2ve2L91EeVHxlWUEKbceU2ukDGVBBAU3KR5Q4F2xsi1ikDyr2VfuhDb3Wvujc7qIJPda6JBSEnKLBXXK1fCLhV0Yukbq9lXuhbQAbqNyoYUVK3SgoCShIt3Um6ybdVXFsrPWyi1QAVZFuqeW/hQaB1CrW8q5Qgt+ybWwiw3KuXsgtX5C3MQDlT3Nhsc+I9rGMBc5zjYAdSSvAeLGrJziPqKHovSdQgMpsSMIUWOYnIJh3XPUDoOq9f0hRaZommU7TUp6rnua79qIRPquaLuLnAWHi5XYDYO3svyiRnfM/LGVjRWOgueYgALD05O9yvHeLnECX07TpXRmgpcSc/Mn64cnCFobT+aGA3Z3fsuY4N8JoVDhQq5qWGI9ViAuZAi/W2ACOt93L1Pl7KIUB5WTcFIJBu0kHwvyfKyzrl0rLEnJvBab/yWoEOHBYRAhw4IO4hsDb/AKJBubJDAM3utcothBFhlVsJsSkgrDr7dEWIBNkAFwJKhbski/VbDcXCrdVfZVrKKrIfgLBNhlVxbAVa4wob5C0wBaI6q3Cx9QOFrcoc26zEbcWQ0C+UtI2soH6rFacRfKhg5K0FFFkkXCLZUQbLLcqITy4QAebKeUX8rrnEPRsLWdJhSrqjO06PLRPWgR5WIWkPAxcdQuicQqlN6Z4YRdL63qf4tV6o10OUiysI5Y3IL/K/naA2YdFjSstAdEiAfRCZAuXfYBAA5/QiN9OPb62iBYtK/p/4fdQ0aq6KbQacI7ZmlQwyahxxbm5v3h4K6NxW0BpWk8TtIS0vIwpWQqMY/PNc/wCktLskk7LunHGtTuktI0CJpGY+UlGVSHCIl3AsdCAw2/ZelwZkxpeFMHmAfCbFIOLXbcrzvgdqSs6ontVzlUn3TMjCnhCkobv+6tfmA8bL4uOvD6v60qVKmKFDlXslmPZEbFjemcm4K80qPCHVGn4Ear1aUpUOQlmF8X1pwemR5O5Xq9RrWpYujaHK6Fo9LEnUJACJUzMBstKg45Wh2T1XX6Dwk1VoGcZXdIVmTqNRczlmZOYh8kOKDlwa7ovVtJT9VqVAl5rUFJFIn38wiygiiJyWNgbjvuuVtdFrbKRe9wkNVa3VPsooIuq1huoJuhW26rYVbCAO6Ruo74CrKukBV+60pJOFAqvhBNuiR9Q7FQGcJVZFlC3VKvZWEoUrCgo2UrCLKUAlDlixtfqtjKSi9zayCpRHlZHlIObKJzuoHyroq1ykYNlOsF+UO3ObC914n8R/Eo08P03RZp0OK0WqJa24c1w/4YPQ914PITFTZEM3TpWI+DLFsZ8RgxCsQQSemV/UHDLjJQtZycczR/DJyUgGNHEd30Oa0fU5p/2XeIVRlI8lLz0CMI0tMhpgxYQLg8OOCLdF5LxJ40PD6lpjStPqLK4yP8syMWAjBsS0LmuCnCz+yrBXdRsbG1BMNJHMeb5YOyf/ABHqvUAgm2yG3O4Ta6HLBylouMFJFxlH0jCRc7LQ8lFu6s3WhhROUEXWH72CtsLLsnG620C2d0hovum3ZVrjdWL5T7IWXtvuUAd1GxNwg3U3yVpvhJ8lIUbIt2RtlZde+Am1xcrAO4GVcp3GCtEbX3WrKtnKbC6gcpPgIBUThZIN7g4Q653Ngln5d1E2djZa6LitVadl9U0o0yemJyXgxHtLnykYwn4O3MF4boGiTk4/WEpQ4H4/Hp8w6DT3z80Wuggmzi152K65VZyvcLY75CLTZGl1udgh7KgI/rRmN5tgds7Fder+ohqHUbqvN06QE07l9Z0OKWMiO6uI6X6r+mtDUKJTdHvnKZS6XS6zUZdsQ+i8xIRdb6Lk5IXkeutMajneI2mJTiRVpWeZUozWBkmCxkNnN9TBf/VehfEBQoUrwVnZOkQIcCBTYkKLDbf/AIbWutcLs9PqfNwwg1FkQG1H5w8nciHb/VdV+GGV9LhY2ZdCLIs9PRo7ydzkAFc/xF1zQ9JwYcpXRUnfOsc0GSl3PLRsTzbAr+cNT1gRY0vJU6o6hrtJa/nbK1CG8Bovex7rl6bquJqussh6optVmaLTGNdK0aiwyyHC5SOXmHX7rttS4sakkdamty1ArELTLJZkOLKzcuQ1gG7g7oV7bQqrKVyjylUpsQxJSchNiwn2tcFfblV82sgq9lpR8oBthWemyco8hGeik2UCo37qyrqpPuq4U4gbrAdc2C/QN7rQCkADuo2VukBRapvlW6r9FKwpPsr3UTbZF8qVsqyVEowrATiyhZBQcFWEhR91YUpZdYlWFk25kkY6KbhNxsnCt0EAC266pxJ1XD0XpGbqkSE+LEIMKA1hz6jhg/bdfyFLwpurVD0Yr3xZiditaHPuS57j+vVela5hS/DHRMXQknNiYqtTIj1WZA+hrQPphheRSxMMFjXOz1O2V7bS+NFPp2lpOBRKfNw9RNkW08HnPoNaDh7W3y7PZegcGeG8ahxDqjUcb5iuzzC+xz6Idk3/AMxXpowq6jYhF+iUFZ8hQB7gIKSLC6YYBbcFaCASrrum42KbKJWCAcoaCUEHmzsttaGjumwvhV7KcVe4SNkE3COayySDuoAWVYlFvq7rQAS5KCOydgjdCCRewKGixuoknZIFwpl+Y9Fs+Vm57KvmyrlOeyy+4QCSNle6i7NrJbYnqtHZdX4j67ktCUmHMzMvMzU3Mkw5OWgwy71YlsAkbBeQ6YpXE/QNPnq7TaFBnXVxhixJdpu+Ve43Di37r4dH6nZI1udq2vNJVquVp45GxIsAuhMA6AEWXVNYazreo2TEi3S0rISL4vMXQKbyxYbe1wF/QfDnX1Jqelo7IElWIDaJKMMYzEqW+qAP3O+QcLoU9q+R4n8YNGnTsjUGwqZGMSZdNwOXkF7ldq4nar1BEm6hp9vDueq9LjtLHRg+7YzT1FjhdSruqNbzuho+lqVw0nZORfKiUhuF3Ohs/XfC5rhFqLWdJpdH0xPaBnoMrKj0TOOcGcrb35nXPlds4j6tr9Cm4EjpzSEzXIkdtxHIHosde1j2WNAU/X8autrOtajJycAQjDh0eTYC1t83c6264TQNHqDuJnEOFGhTdOlZlwZBmYbeUguyCw7FfhOaa4oaThPNArkHVdOayz5Gp/8AEc3+EXwV6TpWPHmdNU+NOUwUmO+A31JFpFoB/hFui5PbCDcqQFXTa+VFPsgpFrI2KjYYVftsj3Te6cbIv0C0FkhFk2B3QGgG6/UHGEXSgHoVWytA5QSOibZui4HurfdXVV+6kqIUoDKibK3UgnKcK3CNlYTZIQbbIsEWt1UE4uogAIugZ2U7dRHZAyg2ukJ33KCOyQEbmy/mT4p9VxJ7VcKkU2fEaSkoYLmQnXaIp3v5Xx8CZeHpyUnNeVyal5enSrYstKCO3me+bLfpDRbp3XnVTn6lWavPVGpRXzUxGcYkSJE2J8L4oVQYJxo9FvIcW7Fe7/DRw6ZMzETVVZkw+BDdyyDIo3d1fbsOi/oK2bncpIVYWyiw6KsFArBuSVposgjKuRQaLFLW2GClQKlFXhZcDfGyg3C0AQFWurltshuCobpwq6rqHjCCPq2Rg77oIN8EWWgcKFr5GVDdKCqwVbOCm1yo+Vg2unyrHdAOVrBUR2RY7J5e6r2CemVG6LXusubjdaAATY9FWwsRIUOLy+qxkQsN28zQeU9wtZ5rkm56rRiOAsXGy/L0YVyfShXO55BlLIbWtIAAB6AWCxCloEAl0CBBhE7mGwNJ/RfqCQMEj7pLn/xu/VHMXCznE+5VY23P6qt0Vt1Va2+U4UUkGyxbKiOybAhQsEqV0QpThYWQPKvynZOOiQCqysoTbKgO5Vay0PCbWQogqBSPKr2TdCLqV1wq3laFrqupRPZZOUgJQd7KHuonsoAKsoCyVIdsgeUgBNkFFrqtZBycKt1uhR7WVbONkhKF8GparComnqhVI8RkNspLvigv25gDyj9bL+IZmLNVOpRHsgiZix3Oiua3BcSb4C7JxA1RCq9NpdJkJKNT6bTpZo+WcCHvjEfW93e5XS5iLFhyvKxzms5gXDcldv4RcP5/XWqGNloP/o2XiNdNR34DWXvb/mPZf2RJwIMrAhy0rDbCgwWhkNjRYABfvfKBvlG6cWQfdAuUYG6i43QDlaui/dab4UQkY2KrIsqyy/OFNBHVJB7oZ5Kb5wlFvqWttkE/qod7qQSAbFDg3dZIs3GEWFrkpDjfwEh4cbBb6It3S0W9lK+yCRsVjqSCoHNtwq1lAWGFpvdPsndAGeqrAKKjtlZDrlT9loAWQ07g4SE8tkXURdA2sEgEYSAq1kWzvZAbY5SSbquohQ9klW4QSQod7q6q3V1SO6Ue6rqUUWwq3dTQM2SFfdRPdRshaHkodnCW7LVr9U+EIwoFSQhAz0SEHCgfBWipXXCjlHVa6KJwhP2VZHXCs3VuUgK+6lCxVbyrF91FCB5URlB/km9wq/lF7FRJKMqGDZdT4wafrGp9DzFJoESXZHjvZ6gju5Q5gORdfzPqThZrXRIbUokF4EMiJ8zK/XyZ7jZdnn+I2k+ImnPwzXclM0qrQDZtVkoIPMQMF4xjwvJIsoZqvCSkTEnOaIGMDG5eSbDHRf2Rwj0VB0Ho6FTGEujxXetMOIsecj8v2XbW7rYSm1kHa6L+FdFmJtssg9wrbZD8haFrLTDYZS442Uq5T0QbrJylZzfdIxsoZCm4OFq/3Ve/RDRdNsbKueyLZRzdLIN1dNlm/wBdrLYaOmE2sPKmrRFwghXVThhfmAASSkAWVdDb91puVrwpSHbJGyy8EnCyCQ4gpfcDGStDI8rLgW5WgbhXug3vhJF+qg2x3SdlXQVW8pGVFRRbym9sIynZW6LItYpsEfdaCrKFikWso2QixJTZBCdlXR7rWAo2UrF03ScdVKtYW6oAUSFA3CvdBsNk3KLpyrKVDyVexUobpvhRwpWEYVZWVXAUSrojdIIVfyrH3URcpsB5QjbdVws37FI2yq6T7KsrlCHYuvycxr7tc0OY4Za4XBXQOIfB/T2riY8tDbSp87zECGOV/wDzN/3XDcEeEDtG1Kdq1dbLR51zvTlQ36wxg/f9z/Jesgm1zk90MI5iv0STZNwQi+EbBGb4Kh5ysuN3KIB7rNrbrcO3ZfoVkbpAvsotQLp6rL8BZ5seVblLT0SL2KzDzut3Awq6vZQJUSoZWDYG/VDst3QG3GFMFnZN1+osAr+SvcqARe26eu6y8HuVnlBsoYNkWsc3stNGFpotum6CUjdSjvurCyRlDhfcJbcjCbAjKLAbJOyBlIwnCUZ91HZCfZRPRXLlWbqRdIyFKJRgoIAOU+AoCyd1A9lb5Run7o6+EghV1Aq3wi1tkgXTjqr2UE5V1SUWtuoq6YUFA57pwUW7KwFAKsgu+qy0f5Kt9lWwpV8KHuoqUQgnKVDyFA36KJTbqiyBgpHun7oQe/VBuVWKuX9UX7pT90Wv1TsFOFwsAJt3QW2GFQxZtrrJaebwtMFtytABVlXQoKKwRnyrplQACWrdrqtZASCVXN9lXHULJI2UWiyxYBybAOUOtiltxe6Uo62TgK3yh3hYFycpLQBhFwO6exutNJtcp3ygZykot3USp11jlyn7I5SOqQDbG60LndKiMIGVFVj3T0urfwskWWgcK3RslACdlDKh7p2WXZwkYVj7otnKRhRI8qFrKQTlW2yL+EjdJ2UCFEoC1ZFlDCkFVlBLvCgncIt5UCLJ5u6hYFa3wqyh4QHX3QSeiWjGTlVkcvVaAA2VYDqpSLBRt0wq6R+qgrZV0othQUfdG2yk7q6YUq/dB2VumwIsoIvbdBynZRN90XQBZI3TsoHuo5Rssh3dXMChzsbqYMZV+9ZO6Qm+EHOFAWVbsjqskAuxkq5O+FEWyltgcrdxZSR2UcbI/ko+Vg73RznspgJOVpzet0NseiQLbKIHRW+wTbKrDqq9sIJIPdFio3IVawVYEbKzdaGcXVYDBUboz1Va43UQoABTm3CmiwysuGfp2WgCSqx7qUQrphIUVbqQEFQN904UPdN1K2UpGxUdvKrJG3YquoYR1S7bCBe6r9grbom1/CzboUhIwoJRa5ulFuhVdXlAISLdFq6DsjyrFkgBaGApBOECxWrKz0UpQPZSgpCcISNlDyj3Sc9FDsoqRfOFAhSRlV0oxdXVBt0Tsq6sEI2VbN1WQRbZSem+VYPVBHZXRSyWXVyABXIFDCjZI7p9kWVayThZN74UbqAHQquL91G3ZVgQoLbVIN+qgO6biyCPCrBBNt1GxCLWTa4R7Jx7qIVa4SbWR0QLlTbOJAuLLXLnJVa2ytlBCTZWEIcbK3GUX6KBvhTh2K0L2wpRRdRxsoZQRZIvZBLgEA4U0m2yrEpF75CR4QCbpF1pRCEFSbKsrF0rK1a/VYcSNt1MBAu5auq5JUb3R7J9ykHspR8I26ovlJtdJF0cuU7K6oukII7JAC0NsoJvsoBQwmwO6gB0UgFIspWyLnqpQHZKkosb4VbF0K2ylFrJACLWzdaCrKGEYUAEkW2RZNkBRCQMKAxlByVbJsCFnlU4dkgYQBZNl+J9b17gs9K2R1utAXUfzJDQcrXLYIthQxlOCMoGVEZQbBBIQCOewWnLDXZNl+gyPCbWV0UElqOVRwMqGy/KIbFah2cFo4V1soBVlbKI7Kt1UkBVrZVuqx+yh5UWlFlEKAwmyy9uN1h2yC0lwstBvlBFsLTBYrfL1Vy3QWm6g1XKoglQCy7eyw3chfqBjKHNNvp3T7ptZBHVICrWQcKAupzVFuFAK5fKrYwkNvujlVyo5UlvlXLhXLjJRZLR2Vbuottsq1uqt1BhARbKrJ5UgKQRnJUcBICiPCNk7bptdAI2V9k4V0QTZQsU2sgqUfKhYr//2Q==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736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3" Target="media/rId1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漁人結</dc:title>
  <dc:creator/>
  <dc:language>zh-TW</dc:language>
  <cp:keywords/>
  <dcterms:created xsi:type="dcterms:W3CDTF">2026-10-31T10:09:13Z</dcterms:created>
  <dcterms:modified xsi:type="dcterms:W3CDTF">2026-10-31T10:09:13Z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